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583" w:rsidRPr="00943C2A" w:rsidRDefault="00D01018" w:rsidP="00943C2A">
      <w:pPr>
        <w:spacing w:after="200" w:line="276" w:lineRule="auto"/>
        <w:jc w:val="right"/>
        <w:rPr>
          <w:rFonts w:eastAsia="Calibri"/>
          <w:b/>
          <w:i/>
          <w:sz w:val="22"/>
        </w:rPr>
      </w:pPr>
      <w:bookmarkStart w:id="0" w:name="_GoBack"/>
      <w:bookmarkEnd w:id="0"/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2230120</wp:posOffset>
                </wp:positionH>
                <wp:positionV relativeFrom="paragraph">
                  <wp:posOffset>207645</wp:posOffset>
                </wp:positionV>
                <wp:extent cx="3523615" cy="760095"/>
                <wp:effectExtent l="0" t="0" r="19685" b="20955"/>
                <wp:wrapTight wrapText="bothSides">
                  <wp:wrapPolygon edited="0">
                    <wp:start x="0" y="0"/>
                    <wp:lineTo x="0" y="21654"/>
                    <wp:lineTo x="21604" y="21654"/>
                    <wp:lineTo x="2160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3615" cy="760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C0583" w:rsidRPr="009C0583" w:rsidRDefault="009C0583" w:rsidP="009C0583">
                            <w:pPr>
                              <w:pStyle w:val="Nagwek8"/>
                              <w:contextualSpacing/>
                              <w:jc w:val="center"/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C0583">
                              <w:rPr>
                                <w:rFonts w:ascii="Cambria" w:hAnsi="Cambria"/>
                                <w:b/>
                                <w:caps/>
                                <w:color w:val="auto"/>
                                <w:sz w:val="24"/>
                                <w:szCs w:val="24"/>
                              </w:rPr>
                              <w:t xml:space="preserve">WYKAZ osób które będą uczestniczyć w wykonywaniu zamówienia </w:t>
                            </w:r>
                          </w:p>
                          <w:p w:rsidR="009C0583" w:rsidRDefault="009C0583" w:rsidP="009C0583">
                            <w:pPr>
                              <w:contextualSpacing/>
                              <w:jc w:val="center"/>
                              <w:rPr>
                                <w:rFonts w:ascii="Cambria" w:hAnsi="Cambria"/>
                                <w:spacing w:val="-3"/>
                              </w:rPr>
                            </w:pPr>
                          </w:p>
                          <w:p w:rsidR="009C0583" w:rsidRPr="00464D5F" w:rsidRDefault="009C0583" w:rsidP="009C0583">
                            <w:pPr>
                              <w:jc w:val="center"/>
                              <w:rPr>
                                <w:rFonts w:ascii="Cambria" w:eastAsia="Cambria" w:hAnsi="Cambria" w:cs="Cambria"/>
                              </w:rPr>
                            </w:pPr>
                            <w:r w:rsidRPr="006165CB">
                              <w:rPr>
                                <w:rFonts w:ascii="Cambria" w:hAnsi="Cambria"/>
                                <w:b/>
                                <w:bCs/>
                              </w:rPr>
                              <w:t xml:space="preserve">Dot. zadania pn: 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</w:rPr>
                              <w:t>„„</w:t>
                            </w:r>
                            <w:r w:rsidRPr="00464D5F">
                              <w:rPr>
                                <w:rFonts w:ascii="Cambria" w:eastAsia="Cambria" w:hAnsi="Cambria" w:cs="Cambria"/>
                                <w:b/>
                                <w:bCs/>
                                <w:i/>
                                <w:caps/>
                              </w:rPr>
                              <w:t>PRZEBUDOWA</w:t>
                            </w:r>
                            <w:r w:rsidRPr="00464D5F">
                              <w:rPr>
                                <w:rFonts w:ascii="Cambria" w:eastAsia="Cambria" w:hAnsi="Cambria" w:cs="Cambria"/>
                                <w:b/>
                                <w:i/>
                                <w:caps/>
                              </w:rPr>
                              <w:t xml:space="preserve"> (modernizacja) dróg gminnych dojazdowych do gruntów rolnych NA TERENIE GMINY WILKÓW”</w:t>
                            </w:r>
                          </w:p>
                          <w:p w:rsidR="009C0583" w:rsidRPr="001C77EE" w:rsidRDefault="009C0583" w:rsidP="009C0583">
                            <w:pPr>
                              <w:contextualSpacing/>
                              <w:jc w:val="both"/>
                              <w:textAlignment w:val="top"/>
                              <w:rPr>
                                <w:rFonts w:ascii="Cambria" w:hAnsi="Cambria"/>
                                <w:b/>
                                <w:spacing w:val="-3"/>
                              </w:rPr>
                            </w:pPr>
                          </w:p>
                          <w:p w:rsidR="009C0583" w:rsidRPr="005378F9" w:rsidRDefault="009C0583" w:rsidP="009C0583">
                            <w:pPr>
                              <w:pStyle w:val="Akapitzlist"/>
                              <w:ind w:left="0"/>
                              <w:contextualSpacing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1C77EE">
                              <w:rPr>
                                <w:rFonts w:ascii="Cambria" w:hAnsi="Cambria"/>
                                <w:bCs/>
                                <w:sz w:val="24"/>
                                <w:szCs w:val="24"/>
                              </w:rPr>
                              <w:t>Oświadczam,</w:t>
                            </w:r>
                            <w:r w:rsidRPr="001C77EE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że dysponuję osobą, </w:t>
                            </w:r>
                            <w:r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 xml:space="preserve">która będzie pełniła </w:t>
                            </w:r>
                            <w:r w:rsidRPr="005378F9">
                              <w:rPr>
                                <w:rFonts w:ascii="Cambria" w:eastAsia="Cambria" w:hAnsi="Cambria" w:cs="Cambria"/>
                                <w:sz w:val="24"/>
                                <w:szCs w:val="24"/>
                              </w:rPr>
                              <w:t xml:space="preserve">funkcję kierownika robót posiadającą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uprawnienia do kierowania robotami budowlanymi w specjalności drogowej lub odpowiadające im ważne uprawnienia budowlane, które zostały wydane na podstawie wcześniej obowiązujących przepi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sów, która w okresie ostatnich 5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lat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przed upływem terminu składania ofert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pełniła funkcję kierownika budowy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w odniesieniu do minimum 1 roboty budowlanej obejmującej przebudowę(także modernizację) 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lub budowę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drogi </w:t>
                            </w:r>
                            <w:r w:rsidRPr="005378F9"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 xml:space="preserve">o </w:t>
                            </w:r>
                            <w:r>
                              <w:rPr>
                                <w:rFonts w:ascii="Cambria" w:eastAsia="Cambria" w:hAnsi="Cambria" w:cs="Cambria"/>
                                <w:kern w:val="3"/>
                                <w:sz w:val="24"/>
                                <w:szCs w:val="24"/>
                              </w:rPr>
                              <w:t>nawierzchni z betonu asfaltowego</w:t>
                            </w:r>
                            <w:r w:rsidRPr="005378F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C0583" w:rsidRDefault="009C0583" w:rsidP="009C058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5.6pt;margin-top:16.35pt;width:277.4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" filled="f" fillcolor="silver">
                <v:textbox>
                  <w:txbxContent>
                    <w:p w:rsidR="009C0583" w:rsidRPr="009C0583" w:rsidRDefault="009C0583" w:rsidP="009C0583">
                      <w:pPr>
                        <w:pStyle w:val="Nagwek8"/>
                        <w:contextualSpacing/>
                        <w:jc w:val="center"/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</w:pPr>
                      <w:r w:rsidRPr="009C0583">
                        <w:rPr>
                          <w:rFonts w:ascii="Cambria" w:hAnsi="Cambria"/>
                          <w:b/>
                          <w:caps/>
                          <w:color w:val="auto"/>
                          <w:sz w:val="24"/>
                          <w:szCs w:val="24"/>
                        </w:rPr>
                        <w:t xml:space="preserve">WYKAZ osób które będą uczestniczyć w wykonywaniu zamówienia </w:t>
                      </w:r>
                    </w:p>
                    <w:p w:rsidR="009C0583" w:rsidRDefault="009C0583" w:rsidP="009C0583">
                      <w:pPr>
                        <w:contextualSpacing/>
                        <w:jc w:val="center"/>
                        <w:rPr>
                          <w:rFonts w:ascii="Cambria" w:hAnsi="Cambria"/>
                          <w:spacing w:val="-3"/>
                        </w:rPr>
                      </w:pPr>
                    </w:p>
                    <w:p w:rsidR="009C0583" w:rsidRPr="00464D5F" w:rsidRDefault="009C0583" w:rsidP="009C0583">
                      <w:pPr>
                        <w:jc w:val="center"/>
                        <w:rPr>
                          <w:rFonts w:ascii="Cambria" w:eastAsia="Cambria" w:hAnsi="Cambria" w:cs="Cambria"/>
                        </w:rPr>
                      </w:pPr>
                      <w:r w:rsidRPr="006165CB">
                        <w:rPr>
                          <w:rFonts w:ascii="Cambria" w:hAnsi="Cambria"/>
                          <w:b/>
                          <w:bCs/>
                        </w:rPr>
                        <w:t xml:space="preserve">Dot. zadania pn: </w:t>
                      </w:r>
                      <w:r>
                        <w:rPr>
                          <w:rFonts w:ascii="Cambria" w:eastAsia="Cambria" w:hAnsi="Cambria" w:cs="Cambria"/>
                          <w:b/>
                        </w:rPr>
                        <w:t>„„</w:t>
                      </w:r>
                      <w:r w:rsidRPr="00464D5F">
                        <w:rPr>
                          <w:rFonts w:ascii="Cambria" w:eastAsia="Cambria" w:hAnsi="Cambria" w:cs="Cambria"/>
                          <w:b/>
                          <w:bCs/>
                          <w:i/>
                          <w:caps/>
                        </w:rPr>
                        <w:t>PRZEBUDOWA</w:t>
                      </w:r>
                      <w:r w:rsidRPr="00464D5F">
                        <w:rPr>
                          <w:rFonts w:ascii="Cambria" w:eastAsia="Cambria" w:hAnsi="Cambria" w:cs="Cambria"/>
                          <w:b/>
                          <w:i/>
                          <w:caps/>
                        </w:rPr>
                        <w:t xml:space="preserve"> (modernizacja) dróg gminnych dojazdowych do gruntów rolnych NA TERENIE GMINY WILKÓW”</w:t>
                      </w:r>
                    </w:p>
                    <w:p w:rsidR="009C0583" w:rsidRPr="001C77EE" w:rsidRDefault="009C0583" w:rsidP="009C0583">
                      <w:pPr>
                        <w:contextualSpacing/>
                        <w:jc w:val="both"/>
                        <w:textAlignment w:val="top"/>
                        <w:rPr>
                          <w:rFonts w:ascii="Cambria" w:hAnsi="Cambria"/>
                          <w:b/>
                          <w:spacing w:val="-3"/>
                        </w:rPr>
                      </w:pPr>
                    </w:p>
                    <w:p w:rsidR="009C0583" w:rsidRPr="005378F9" w:rsidRDefault="009C0583" w:rsidP="009C0583">
                      <w:pPr>
                        <w:pStyle w:val="Akapitzlist"/>
                        <w:ind w:left="0"/>
                        <w:contextualSpacing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1C77EE">
                        <w:rPr>
                          <w:rFonts w:ascii="Cambria" w:hAnsi="Cambria"/>
                          <w:bCs/>
                          <w:sz w:val="24"/>
                          <w:szCs w:val="24"/>
                        </w:rPr>
                        <w:t>Oświadczam,</w:t>
                      </w:r>
                      <w:r w:rsidRPr="001C77EE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że dysponuję osobą, </w:t>
                      </w:r>
                      <w:r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 xml:space="preserve">która będzie pełniła </w:t>
                      </w:r>
                      <w:r w:rsidRPr="005378F9">
                        <w:rPr>
                          <w:rFonts w:ascii="Cambria" w:eastAsia="Cambria" w:hAnsi="Cambria" w:cs="Cambria"/>
                          <w:sz w:val="24"/>
                          <w:szCs w:val="24"/>
                        </w:rPr>
                        <w:t xml:space="preserve">funkcję kierownika robót posiadającą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uprawnienia do kierowania robotami budowlanymi w specjalności drogowej lub odpowiadające im ważne uprawnienia budowlane, które zostały wydane na podstawie wcześniej obowiązujących przepi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sów, która w okresie ostatnich 5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lat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przed upływem terminu składania ofert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pełniła funkcję kierownika budowy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w odniesieniu do minimum 1 roboty budowlanej obejmującej przebudowę(także modernizację) 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lub budowę 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drogi </w:t>
                      </w:r>
                      <w:r w:rsidRPr="005378F9"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="Cambria" w:eastAsia="Cambria" w:hAnsi="Cambria" w:cs="Cambria"/>
                          <w:kern w:val="3"/>
                          <w:sz w:val="24"/>
                          <w:szCs w:val="24"/>
                        </w:rPr>
                        <w:t>nawierzchni z betonu asfaltowego</w:t>
                      </w:r>
                      <w:r w:rsidRPr="005378F9">
                        <w:rPr>
                          <w:rFonts w:ascii="Cambria" w:hAnsi="Cambria"/>
                          <w:sz w:val="24"/>
                          <w:szCs w:val="24"/>
                        </w:rPr>
                        <w:t>.</w:t>
                      </w:r>
                    </w:p>
                    <w:p w:rsidR="009C0583" w:rsidRDefault="009C0583" w:rsidP="009C058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207645</wp:posOffset>
                </wp:positionV>
                <wp:extent cx="2224405" cy="760095"/>
                <wp:effectExtent l="0" t="0" r="23495" b="20955"/>
                <wp:wrapTight wrapText="bothSides">
                  <wp:wrapPolygon edited="0">
                    <wp:start x="0" y="0"/>
                    <wp:lineTo x="0" y="21654"/>
                    <wp:lineTo x="21643" y="21654"/>
                    <wp:lineTo x="21643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583" w:rsidRDefault="009C0583" w:rsidP="009C058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9C0583" w:rsidRDefault="009C0583" w:rsidP="009C058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9C0583" w:rsidRDefault="009C0583" w:rsidP="009C058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9C0583" w:rsidRDefault="009C0583" w:rsidP="009C058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9C0583" w:rsidRPr="008B7824" w:rsidRDefault="009C0583" w:rsidP="009C0583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8B7824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.45pt;margin-top:16.35pt;width:175.1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">
                <v:textbox inset=".5mm,,.5mm">
                  <w:txbxContent>
                    <w:p w:rsidR="009C0583" w:rsidRDefault="009C0583" w:rsidP="009C058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9C0583" w:rsidRDefault="009C0583" w:rsidP="009C058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9C0583" w:rsidRDefault="009C0583" w:rsidP="009C058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9C0583" w:rsidRDefault="009C0583" w:rsidP="009C058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9C0583" w:rsidRPr="008B7824" w:rsidRDefault="009C0583" w:rsidP="009C0583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8B7824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537F6" w:rsidRPr="008951F0" w:rsidRDefault="008537F6" w:rsidP="00BA3523">
      <w:pPr>
        <w:pStyle w:val="text12rbak"/>
        <w:jc w:val="center"/>
        <w:rPr>
          <w:b/>
          <w:szCs w:val="24"/>
        </w:rPr>
      </w:pPr>
      <w:r w:rsidRPr="008951F0">
        <w:rPr>
          <w:b/>
          <w:bCs/>
          <w:szCs w:val="24"/>
        </w:rPr>
        <w:t xml:space="preserve">Dot. zadania pn: </w:t>
      </w:r>
      <w:r w:rsidRPr="008951F0">
        <w:rPr>
          <w:b/>
          <w:szCs w:val="24"/>
        </w:rPr>
        <w:t>„</w:t>
      </w:r>
      <w:r w:rsidR="00BA3523" w:rsidRPr="00BA3523">
        <w:rPr>
          <w:b/>
        </w:rPr>
        <w:t>Wykonywanie usługi z zakresu gospoda</w:t>
      </w:r>
      <w:r w:rsidR="00D728C4">
        <w:rPr>
          <w:b/>
        </w:rPr>
        <w:t>rki leśnej w Gminie Lesko w 2019</w:t>
      </w:r>
      <w:r w:rsidR="00BA3523" w:rsidRPr="00BA3523">
        <w:rPr>
          <w:b/>
        </w:rPr>
        <w:t xml:space="preserve"> roku.</w:t>
      </w:r>
      <w:r w:rsidRPr="00BA3523">
        <w:rPr>
          <w:b/>
          <w:szCs w:val="24"/>
        </w:rPr>
        <w:t>”</w:t>
      </w:r>
    </w:p>
    <w:p w:rsidR="00ED77E8" w:rsidRPr="008951F0" w:rsidRDefault="00ED77E8" w:rsidP="00ED77E8">
      <w:pPr>
        <w:jc w:val="center"/>
        <w:rPr>
          <w:b/>
          <w:sz w:val="26"/>
        </w:rPr>
      </w:pPr>
    </w:p>
    <w:p w:rsidR="00ED77E8" w:rsidRPr="008951F0" w:rsidRDefault="00ED77E8" w:rsidP="00ED77E8">
      <w:pPr>
        <w:jc w:val="center"/>
        <w:rPr>
          <w:b/>
          <w:sz w:val="26"/>
        </w:rPr>
      </w:pPr>
      <w:r w:rsidRPr="008951F0">
        <w:rPr>
          <w:b/>
          <w:sz w:val="26"/>
        </w:rPr>
        <w:t xml:space="preserve">Część ………………..  </w:t>
      </w:r>
    </w:p>
    <w:p w:rsidR="009C0583" w:rsidRPr="008951F0" w:rsidRDefault="00ED77E8" w:rsidP="00A36C34">
      <w:pPr>
        <w:jc w:val="center"/>
        <w:rPr>
          <w:rFonts w:eastAsia="Cambria"/>
          <w:i/>
          <w:sz w:val="26"/>
        </w:rPr>
      </w:pPr>
      <w:r w:rsidRPr="008951F0">
        <w:rPr>
          <w:i/>
          <w:sz w:val="26"/>
        </w:rPr>
        <w:t>(należy wpisać nr części, na którą wykonawca składa ofertę)</w:t>
      </w:r>
    </w:p>
    <w:p w:rsidR="009C0583" w:rsidRPr="00943C2A" w:rsidRDefault="009C0583" w:rsidP="00943C2A">
      <w:pPr>
        <w:spacing w:after="240"/>
        <w:ind w:left="-142" w:right="-24" w:firstLine="708"/>
        <w:jc w:val="both"/>
        <w:rPr>
          <w:sz w:val="22"/>
          <w:szCs w:val="22"/>
        </w:rPr>
      </w:pPr>
      <w:r w:rsidRPr="008951F0">
        <w:rPr>
          <w:bCs/>
        </w:rPr>
        <w:t>Oświadczam,</w:t>
      </w:r>
      <w:r w:rsidRPr="008951F0">
        <w:t xml:space="preserve"> że dysponuję </w:t>
      </w:r>
      <w:r w:rsidR="0015283A" w:rsidRPr="008951F0">
        <w:t xml:space="preserve">następującymi osobami, które będą uczestniczyć                                </w:t>
      </w:r>
      <w:r w:rsidR="00943C2A">
        <w:t xml:space="preserve">         w wykonaniu zamówienia i</w:t>
      </w:r>
      <w:r w:rsidR="00943C2A" w:rsidRPr="00B2522E">
        <w:rPr>
          <w:sz w:val="22"/>
          <w:szCs w:val="22"/>
        </w:rPr>
        <w:t xml:space="preserve"> posiadają wymagane uprawnienia, jeżeli ustawy nakładają obowiązek posiadania takich uprawnień.</w:t>
      </w:r>
    </w:p>
    <w:tbl>
      <w:tblPr>
        <w:tblW w:w="10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2556"/>
        <w:gridCol w:w="2551"/>
        <w:gridCol w:w="2552"/>
        <w:gridCol w:w="1932"/>
      </w:tblGrid>
      <w:tr w:rsidR="008537F6" w:rsidRPr="008951F0" w:rsidTr="003F6CFE">
        <w:trPr>
          <w:trHeight w:val="74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>Poz.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  <w:iCs/>
                <w:sz w:val="20"/>
              </w:rPr>
            </w:pPr>
            <w:r w:rsidRPr="008951F0">
              <w:rPr>
                <w:b/>
                <w:sz w:val="20"/>
              </w:rPr>
              <w:t>Zakres czynności</w:t>
            </w:r>
          </w:p>
          <w:p w:rsidR="008537F6" w:rsidRPr="008951F0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iCs/>
                <w:sz w:val="20"/>
              </w:rPr>
              <w:t>Wymagania dla danej funkcji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 xml:space="preserve">Nazwisko </w:t>
            </w:r>
          </w:p>
          <w:p w:rsidR="008537F6" w:rsidRPr="008951F0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>i imię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1F0" w:rsidRDefault="008537F6" w:rsidP="0015283A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 xml:space="preserve">Kwalifikacje zawodowe </w:t>
            </w:r>
          </w:p>
          <w:p w:rsidR="008537F6" w:rsidRPr="008951F0" w:rsidRDefault="008537F6" w:rsidP="0015283A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sz w:val="20"/>
              </w:rPr>
              <w:t>(np. zaświadczenie ukończenia kursu</w:t>
            </w:r>
            <w:r w:rsidR="008951F0">
              <w:rPr>
                <w:sz w:val="20"/>
              </w:rPr>
              <w:t xml:space="preserve"> zawodowego</w:t>
            </w:r>
            <w:r w:rsidRPr="008951F0">
              <w:rPr>
                <w:sz w:val="20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Default="008537F6" w:rsidP="000577F6">
            <w:pPr>
              <w:spacing w:after="120"/>
              <w:jc w:val="center"/>
              <w:rPr>
                <w:b/>
                <w:sz w:val="20"/>
              </w:rPr>
            </w:pPr>
            <w:r w:rsidRPr="008951F0">
              <w:rPr>
                <w:b/>
                <w:sz w:val="20"/>
              </w:rPr>
              <w:t xml:space="preserve">Podstawa dysponowania </w:t>
            </w:r>
          </w:p>
          <w:p w:rsidR="008951F0" w:rsidRPr="008951F0" w:rsidRDefault="008951F0" w:rsidP="000577F6">
            <w:pPr>
              <w:spacing w:after="120"/>
              <w:jc w:val="center"/>
              <w:rPr>
                <w:i/>
                <w:sz w:val="20"/>
              </w:rPr>
            </w:pPr>
            <w:r w:rsidRPr="008951F0">
              <w:rPr>
                <w:sz w:val="20"/>
              </w:rPr>
              <w:t>(np. umowa o pracę, umowa zlecenie)</w:t>
            </w:r>
          </w:p>
        </w:tc>
      </w:tr>
      <w:tr w:rsidR="008537F6" w:rsidRPr="008951F0" w:rsidTr="003F6CFE">
        <w:trPr>
          <w:trHeight w:val="13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  <w:iCs/>
              </w:rPr>
            </w:pPr>
            <w:r w:rsidRPr="008951F0">
              <w:rPr>
                <w:b/>
                <w:iCs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8537F6">
            <w:pPr>
              <w:spacing w:after="120"/>
              <w:jc w:val="center"/>
              <w:rPr>
                <w:b/>
                <w:iCs/>
              </w:rPr>
            </w:pPr>
            <w:r w:rsidRPr="008951F0">
              <w:rPr>
                <w:b/>
                <w:iCs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</w:rPr>
            </w:pPr>
            <w:r w:rsidRPr="008951F0">
              <w:rPr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</w:rPr>
            </w:pPr>
            <w:r w:rsidRPr="008951F0">
              <w:rPr>
                <w:b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b/>
              </w:rPr>
            </w:pPr>
            <w:r w:rsidRPr="008951F0">
              <w:rPr>
                <w:b/>
              </w:rPr>
              <w:t>5</w:t>
            </w:r>
          </w:p>
        </w:tc>
      </w:tr>
      <w:tr w:rsidR="008537F6" w:rsidRPr="008951F0" w:rsidTr="003F6CFE">
        <w:trPr>
          <w:trHeight w:val="70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8537F6">
            <w:pPr>
              <w:spacing w:after="120"/>
              <w:rPr>
                <w:iCs/>
              </w:rPr>
            </w:pPr>
          </w:p>
          <w:p w:rsidR="003F6CFE" w:rsidRPr="008951F0" w:rsidRDefault="003F6CFE" w:rsidP="008537F6">
            <w:pPr>
              <w:spacing w:after="120"/>
              <w:rPr>
                <w:iCs/>
              </w:rPr>
            </w:pPr>
          </w:p>
          <w:p w:rsidR="008537F6" w:rsidRPr="008951F0" w:rsidRDefault="008537F6" w:rsidP="000577F6">
            <w:pPr>
              <w:spacing w:after="120"/>
              <w:jc w:val="center"/>
              <w:rPr>
                <w:iCs/>
              </w:rPr>
            </w:pPr>
          </w:p>
          <w:p w:rsidR="008537F6" w:rsidRPr="008951F0" w:rsidRDefault="008537F6" w:rsidP="008537F6">
            <w:pPr>
              <w:spacing w:after="120"/>
              <w:rPr>
                <w:iCs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1F0" w:rsidRPr="008951F0" w:rsidRDefault="003F6CFE" w:rsidP="008537F6">
            <w:pPr>
              <w:jc w:val="center"/>
              <w:rPr>
                <w:b/>
                <w:iCs/>
                <w:sz w:val="20"/>
                <w:szCs w:val="20"/>
              </w:rPr>
            </w:pPr>
            <w:r w:rsidRPr="008951F0">
              <w:rPr>
                <w:b/>
                <w:iCs/>
                <w:sz w:val="20"/>
                <w:szCs w:val="20"/>
              </w:rPr>
              <w:t xml:space="preserve">Dysponowanie osobami posiadającymi </w:t>
            </w:r>
            <w:r w:rsidR="008951F0" w:rsidRPr="008951F0">
              <w:rPr>
                <w:b/>
                <w:iCs/>
                <w:sz w:val="20"/>
                <w:szCs w:val="20"/>
              </w:rPr>
              <w:t>u</w:t>
            </w:r>
            <w:r w:rsidR="008537F6" w:rsidRPr="008951F0">
              <w:rPr>
                <w:b/>
                <w:iCs/>
                <w:sz w:val="20"/>
                <w:szCs w:val="20"/>
              </w:rPr>
              <w:t>prawnieni</w:t>
            </w:r>
            <w:r w:rsidRPr="008951F0">
              <w:rPr>
                <w:b/>
                <w:iCs/>
                <w:sz w:val="20"/>
                <w:szCs w:val="20"/>
              </w:rPr>
              <w:t>a</w:t>
            </w:r>
            <w:r w:rsidR="008537F6" w:rsidRPr="008951F0">
              <w:rPr>
                <w:b/>
                <w:iCs/>
                <w:sz w:val="20"/>
                <w:szCs w:val="20"/>
              </w:rPr>
              <w:t xml:space="preserve"> do pracy pilarkami spalinowym </w:t>
            </w:r>
          </w:p>
          <w:p w:rsidR="008537F6" w:rsidRPr="008951F0" w:rsidRDefault="008537F6" w:rsidP="008537F6">
            <w:pPr>
              <w:jc w:val="center"/>
              <w:rPr>
                <w:b/>
                <w:iCs/>
                <w:sz w:val="20"/>
                <w:szCs w:val="20"/>
              </w:rPr>
            </w:pPr>
            <w:r w:rsidRPr="008951F0">
              <w:rPr>
                <w:b/>
                <w:iCs/>
                <w:sz w:val="20"/>
                <w:szCs w:val="20"/>
              </w:rPr>
              <w:t>z zakresu pozyskania drewna</w:t>
            </w:r>
            <w:r w:rsidR="008951F0" w:rsidRPr="008951F0">
              <w:rPr>
                <w:b/>
                <w:iCs/>
                <w:sz w:val="20"/>
                <w:szCs w:val="20"/>
              </w:rPr>
              <w:t>.</w:t>
            </w:r>
          </w:p>
          <w:p w:rsidR="008951F0" w:rsidRPr="008951F0" w:rsidRDefault="008951F0" w:rsidP="008537F6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8951F0" w:rsidRPr="008951F0" w:rsidRDefault="008951F0" w:rsidP="008951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</w:pPr>
            <w:r w:rsidRPr="008951F0"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  <w:t xml:space="preserve">1) w przypadku składania oferty na jedno zadanie - co najmniej dwoma osobami, </w:t>
            </w:r>
          </w:p>
          <w:p w:rsidR="008951F0" w:rsidRPr="008951F0" w:rsidRDefault="008951F0" w:rsidP="008951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</w:pPr>
          </w:p>
          <w:p w:rsidR="008951F0" w:rsidRPr="008951F0" w:rsidRDefault="008951F0" w:rsidP="008951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</w:pPr>
            <w:r w:rsidRPr="008951F0"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  <w:t>2) w przypadku składania oferty na więcej niż jedno zadanie</w:t>
            </w:r>
            <w:r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  <w:t xml:space="preserve"> -</w:t>
            </w:r>
            <w:r w:rsidRPr="008951F0">
              <w:rPr>
                <w:rFonts w:eastAsia="Arial Unicode MS"/>
                <w:color w:val="000000"/>
                <w:sz w:val="20"/>
                <w:szCs w:val="20"/>
                <w:lang w:eastAsia="pl-PL" w:bidi="pl-PL"/>
              </w:rPr>
              <w:t xml:space="preserve"> co najmniej trzema osobami </w:t>
            </w:r>
          </w:p>
          <w:p w:rsidR="008951F0" w:rsidRPr="008951F0" w:rsidRDefault="008951F0" w:rsidP="008537F6">
            <w:pPr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F6" w:rsidRPr="008951F0" w:rsidRDefault="008537F6" w:rsidP="000577F6">
            <w:pPr>
              <w:spacing w:after="12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F6" w:rsidRPr="008951F0" w:rsidRDefault="008537F6" w:rsidP="000577F6">
            <w:pPr>
              <w:spacing w:after="120"/>
            </w:pPr>
          </w:p>
          <w:p w:rsidR="008537F6" w:rsidRPr="008951F0" w:rsidRDefault="008537F6" w:rsidP="00A36C3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7F6" w:rsidRPr="008951F0" w:rsidRDefault="008537F6" w:rsidP="000577F6">
            <w:pPr>
              <w:spacing w:after="120"/>
              <w:jc w:val="center"/>
            </w:pPr>
          </w:p>
        </w:tc>
      </w:tr>
    </w:tbl>
    <w:p w:rsidR="00A36C34" w:rsidRPr="008951F0" w:rsidRDefault="00A36C34" w:rsidP="009C0583">
      <w:pPr>
        <w:spacing w:after="120"/>
      </w:pPr>
    </w:p>
    <w:p w:rsidR="007432EA" w:rsidRPr="008951F0" w:rsidRDefault="004E5880" w:rsidP="009C0583">
      <w:pPr>
        <w:spacing w:after="120"/>
      </w:pPr>
      <w:r>
        <w:t>_____________ dnia __</w:t>
      </w:r>
      <w:r w:rsidR="007707E8">
        <w:t>_____ 201</w:t>
      </w:r>
      <w:r w:rsidR="00D728C4">
        <w:t>9</w:t>
      </w:r>
      <w:r w:rsidR="009C0583" w:rsidRPr="008951F0">
        <w:t xml:space="preserve"> roku</w:t>
      </w:r>
    </w:p>
    <w:p w:rsidR="007432EA" w:rsidRPr="008951F0" w:rsidRDefault="007432EA" w:rsidP="007432EA">
      <w:pPr>
        <w:contextualSpacing/>
        <w:jc w:val="center"/>
      </w:pPr>
      <w:r w:rsidRPr="008951F0">
        <w:t xml:space="preserve">  .................................................................................................</w:t>
      </w:r>
    </w:p>
    <w:p w:rsidR="007432EA" w:rsidRPr="008951F0" w:rsidRDefault="00A36C34" w:rsidP="00A36C34">
      <w:pPr>
        <w:contextualSpacing/>
        <w:jc w:val="center"/>
        <w:rPr>
          <w:i/>
          <w:sz w:val="18"/>
          <w:szCs w:val="18"/>
        </w:rPr>
      </w:pPr>
      <w:r w:rsidRPr="008951F0">
        <w:rPr>
          <w:i/>
          <w:sz w:val="18"/>
          <w:szCs w:val="18"/>
        </w:rPr>
        <w:t xml:space="preserve">                                                                           (</w:t>
      </w:r>
      <w:r w:rsidR="007432EA" w:rsidRPr="008951F0">
        <w:rPr>
          <w:i/>
          <w:sz w:val="18"/>
          <w:szCs w:val="18"/>
        </w:rPr>
        <w:t>czytelny  podpis uprawnionego przedstawiciela (i) Wykonawcy,</w:t>
      </w:r>
    </w:p>
    <w:p w:rsidR="00552DA2" w:rsidRPr="008951F0" w:rsidRDefault="007432EA" w:rsidP="00A36C34">
      <w:pPr>
        <w:contextualSpacing/>
        <w:jc w:val="center"/>
        <w:rPr>
          <w:i/>
          <w:sz w:val="18"/>
          <w:szCs w:val="18"/>
        </w:rPr>
      </w:pPr>
      <w:r w:rsidRPr="008951F0">
        <w:rPr>
          <w:i/>
          <w:sz w:val="18"/>
          <w:szCs w:val="18"/>
        </w:rPr>
        <w:t xml:space="preserve"> lub pieczątka imienna z podpisem)</w:t>
      </w:r>
    </w:p>
    <w:sectPr w:rsidR="00552DA2" w:rsidRPr="008951F0" w:rsidSect="00A36C34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273" w:rsidRDefault="00056273" w:rsidP="009C0583">
      <w:r>
        <w:separator/>
      </w:r>
    </w:p>
  </w:endnote>
  <w:endnote w:type="continuationSeparator" w:id="0">
    <w:p w:rsidR="00056273" w:rsidRDefault="00056273" w:rsidP="009C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273" w:rsidRDefault="00056273" w:rsidP="009C0583">
      <w:r>
        <w:separator/>
      </w:r>
    </w:p>
  </w:footnote>
  <w:footnote w:type="continuationSeparator" w:id="0">
    <w:p w:rsidR="00056273" w:rsidRDefault="00056273" w:rsidP="009C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C2A" w:rsidRDefault="00943C2A" w:rsidP="00943C2A">
    <w:pPr>
      <w:pStyle w:val="Nagwek"/>
      <w:jc w:val="right"/>
    </w:pPr>
    <w:r>
      <w:rPr>
        <w:rFonts w:eastAsia="Calibri"/>
        <w:b/>
        <w:i/>
        <w:sz w:val="22"/>
      </w:rPr>
      <w:t>Załącznik Nr 4</w:t>
    </w:r>
    <w:r w:rsidRPr="008951F0">
      <w:rPr>
        <w:rFonts w:eastAsia="Calibri"/>
        <w:b/>
        <w:i/>
        <w:sz w:val="22"/>
      </w:rPr>
      <w:t xml:space="preserve"> do zapytania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5546B"/>
    <w:multiLevelType w:val="hybridMultilevel"/>
    <w:tmpl w:val="2E2A4AFA"/>
    <w:lvl w:ilvl="0" w:tplc="CABE6AB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83"/>
    <w:rsid w:val="0000790C"/>
    <w:rsid w:val="00020A83"/>
    <w:rsid w:val="0004589C"/>
    <w:rsid w:val="00056273"/>
    <w:rsid w:val="00095732"/>
    <w:rsid w:val="000A2667"/>
    <w:rsid w:val="001241DF"/>
    <w:rsid w:val="001310F3"/>
    <w:rsid w:val="0015283A"/>
    <w:rsid w:val="001B7B7F"/>
    <w:rsid w:val="00257B33"/>
    <w:rsid w:val="00287D40"/>
    <w:rsid w:val="003473F2"/>
    <w:rsid w:val="00397514"/>
    <w:rsid w:val="003F6CFE"/>
    <w:rsid w:val="004176E4"/>
    <w:rsid w:val="00443A55"/>
    <w:rsid w:val="0048095E"/>
    <w:rsid w:val="004836E1"/>
    <w:rsid w:val="004A1EFE"/>
    <w:rsid w:val="004A653A"/>
    <w:rsid w:val="004B497F"/>
    <w:rsid w:val="004B611B"/>
    <w:rsid w:val="004E4B91"/>
    <w:rsid w:val="004E5880"/>
    <w:rsid w:val="00552DA2"/>
    <w:rsid w:val="00580ED7"/>
    <w:rsid w:val="005904A0"/>
    <w:rsid w:val="00594A37"/>
    <w:rsid w:val="00630F2C"/>
    <w:rsid w:val="00637236"/>
    <w:rsid w:val="00680343"/>
    <w:rsid w:val="00724F4C"/>
    <w:rsid w:val="00731BD0"/>
    <w:rsid w:val="007432EA"/>
    <w:rsid w:val="007707E8"/>
    <w:rsid w:val="0077158A"/>
    <w:rsid w:val="007D5EC6"/>
    <w:rsid w:val="008102D1"/>
    <w:rsid w:val="008537F6"/>
    <w:rsid w:val="00891A4F"/>
    <w:rsid w:val="0089501D"/>
    <w:rsid w:val="008951F0"/>
    <w:rsid w:val="008D52E4"/>
    <w:rsid w:val="008F5F0E"/>
    <w:rsid w:val="0091432D"/>
    <w:rsid w:val="00943C2A"/>
    <w:rsid w:val="009C0583"/>
    <w:rsid w:val="00A36C34"/>
    <w:rsid w:val="00A82AE2"/>
    <w:rsid w:val="00AE62EC"/>
    <w:rsid w:val="00AF404E"/>
    <w:rsid w:val="00B105BA"/>
    <w:rsid w:val="00B12C62"/>
    <w:rsid w:val="00B46086"/>
    <w:rsid w:val="00BA3523"/>
    <w:rsid w:val="00BB6F1E"/>
    <w:rsid w:val="00C01E59"/>
    <w:rsid w:val="00CB0733"/>
    <w:rsid w:val="00CD4803"/>
    <w:rsid w:val="00D01018"/>
    <w:rsid w:val="00D55685"/>
    <w:rsid w:val="00D728C4"/>
    <w:rsid w:val="00DA4C40"/>
    <w:rsid w:val="00ED77E8"/>
    <w:rsid w:val="00F17A12"/>
    <w:rsid w:val="00F52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79028B6D-23DC-49D3-8AC4-6C06F7B0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0583"/>
    <w:pPr>
      <w:spacing w:after="0" w:line="240" w:lineRule="auto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058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9C058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C0583"/>
    <w:rPr>
      <w:rFonts w:ascii="Courier New" w:eastAsia="Times New Roman" w:hAnsi="Courier New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0583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paragraph" w:styleId="Akapitzlist">
    <w:name w:val="List Paragraph"/>
    <w:uiPriority w:val="34"/>
    <w:qFormat/>
    <w:rsid w:val="009C058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0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0583"/>
    <w:rPr>
      <w:rFonts w:eastAsia="Times New Roman"/>
    </w:rPr>
  </w:style>
  <w:style w:type="paragraph" w:styleId="Stopka">
    <w:name w:val="footer"/>
    <w:basedOn w:val="Normalny"/>
    <w:link w:val="StopkaZnak"/>
    <w:uiPriority w:val="99"/>
    <w:unhideWhenUsed/>
    <w:rsid w:val="009C0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0583"/>
    <w:rPr>
      <w:rFonts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41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41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41DF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41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41DF"/>
    <w:rPr>
      <w:rFonts w:eastAsia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1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1DF"/>
    <w:rPr>
      <w:rFonts w:ascii="Segoe UI" w:eastAsia="Times New Roman" w:hAnsi="Segoe UI" w:cs="Segoe UI"/>
      <w:sz w:val="18"/>
      <w:szCs w:val="18"/>
    </w:rPr>
  </w:style>
  <w:style w:type="paragraph" w:customStyle="1" w:styleId="text12rbak">
    <w:name w:val="text 12r b.ak"/>
    <w:rsid w:val="008537F6"/>
    <w:pPr>
      <w:suppressAutoHyphens/>
      <w:snapToGrid w:val="0"/>
      <w:spacing w:after="0" w:line="240" w:lineRule="auto"/>
      <w:jc w:val="both"/>
    </w:pPr>
    <w:rPr>
      <w:rFonts w:eastAsia="Arial"/>
      <w:color w:val="00000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cp:lastPrinted>2018-01-02T13:40:00Z</cp:lastPrinted>
  <dcterms:created xsi:type="dcterms:W3CDTF">2018-12-31T11:50:00Z</dcterms:created>
  <dcterms:modified xsi:type="dcterms:W3CDTF">2018-12-31T11:50:00Z</dcterms:modified>
</cp:coreProperties>
</file>