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83" w:rsidRPr="00943C2A" w:rsidRDefault="0091432D" w:rsidP="00943C2A">
      <w:pPr>
        <w:spacing w:after="200" w:line="276" w:lineRule="auto"/>
        <w:jc w:val="right"/>
        <w:rPr>
          <w:rFonts w:eastAsia="Calibri"/>
          <w:b/>
          <w:i/>
          <w:sz w:val="22"/>
        </w:rPr>
      </w:pPr>
      <w:r w:rsidRPr="008951F0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23C35" wp14:editId="57FC9D3C">
                <wp:simplePos x="0" y="0"/>
                <wp:positionH relativeFrom="column">
                  <wp:posOffset>2230120</wp:posOffset>
                </wp:positionH>
                <wp:positionV relativeFrom="paragraph">
                  <wp:posOffset>207645</wp:posOffset>
                </wp:positionV>
                <wp:extent cx="3523615" cy="760095"/>
                <wp:effectExtent l="0" t="0" r="19685" b="20955"/>
                <wp:wrapTight wrapText="bothSides">
                  <wp:wrapPolygon edited="0">
                    <wp:start x="0" y="0"/>
                    <wp:lineTo x="0" y="21654"/>
                    <wp:lineTo x="21604" y="21654"/>
                    <wp:lineTo x="21604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760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0583" w:rsidRPr="009C0583" w:rsidRDefault="009C0583" w:rsidP="009C0583">
                            <w:pPr>
                              <w:pStyle w:val="Nagwek8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C0583">
                              <w:rPr>
                                <w:rFonts w:ascii="Cambria" w:hAnsi="Cambria"/>
                                <w:b/>
                                <w:caps/>
                                <w:color w:val="auto"/>
                                <w:sz w:val="24"/>
                                <w:szCs w:val="24"/>
                              </w:rPr>
                              <w:t xml:space="preserve">WYKAZ osób które będą uczestniczyć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auto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9C0583">
                              <w:rPr>
                                <w:rFonts w:ascii="Cambria" w:hAnsi="Cambria"/>
                                <w:b/>
                                <w:caps/>
                                <w:color w:val="auto"/>
                                <w:sz w:val="24"/>
                                <w:szCs w:val="24"/>
                              </w:rPr>
                              <w:t xml:space="preserve">w wykonywaniu zamówienia </w:t>
                            </w:r>
                          </w:p>
                          <w:p w:rsidR="009C0583" w:rsidRDefault="009C0583" w:rsidP="009C0583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spacing w:val="-3"/>
                              </w:rPr>
                            </w:pPr>
                          </w:p>
                          <w:p w:rsidR="009C0583" w:rsidRPr="00464D5F" w:rsidRDefault="009C0583" w:rsidP="009C0583">
                            <w:pPr>
                              <w:jc w:val="center"/>
                              <w:rPr>
                                <w:rFonts w:ascii="Cambria" w:eastAsia="Cambria" w:hAnsi="Cambria" w:cs="Cambria"/>
                              </w:rPr>
                            </w:pPr>
                            <w:r w:rsidRPr="006165CB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Dot. zadania </w:t>
                            </w:r>
                            <w:proofErr w:type="spellStart"/>
                            <w:r w:rsidRPr="006165CB">
                              <w:rPr>
                                <w:rFonts w:ascii="Cambria" w:hAnsi="Cambria"/>
                                <w:b/>
                                <w:bCs/>
                              </w:rPr>
                              <w:t>pn</w:t>
                            </w:r>
                            <w:proofErr w:type="spellEnd"/>
                            <w:r w:rsidRPr="006165CB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</w:rPr>
                              <w:t>„„</w:t>
                            </w:r>
                            <w:r w:rsidRPr="00464D5F">
                              <w:rPr>
                                <w:rFonts w:ascii="Cambria" w:eastAsia="Cambria" w:hAnsi="Cambria" w:cs="Cambria"/>
                                <w:b/>
                                <w:bCs/>
                                <w:i/>
                                <w:caps/>
                              </w:rPr>
                              <w:t>PRZEBUDOWA</w:t>
                            </w:r>
                            <w:r w:rsidRPr="00464D5F">
                              <w:rPr>
                                <w:rFonts w:ascii="Cambria" w:eastAsia="Cambria" w:hAnsi="Cambria" w:cs="Cambria"/>
                                <w:b/>
                                <w:i/>
                                <w:caps/>
                              </w:rPr>
                              <w:t xml:space="preserve"> (modernizacja) dróg gminnych dojazdowych do gruntów rolnych NA TERENIE GMINY WILKÓW”</w:t>
                            </w:r>
                          </w:p>
                          <w:p w:rsidR="009C0583" w:rsidRPr="001C77EE" w:rsidRDefault="009C0583" w:rsidP="009C0583">
                            <w:pPr>
                              <w:contextualSpacing/>
                              <w:jc w:val="both"/>
                              <w:textAlignment w:val="top"/>
                              <w:rPr>
                                <w:rFonts w:ascii="Cambria" w:hAnsi="Cambria"/>
                                <w:b/>
                                <w:spacing w:val="-3"/>
                              </w:rPr>
                            </w:pPr>
                          </w:p>
                          <w:p w:rsidR="009C0583" w:rsidRPr="005378F9" w:rsidRDefault="009C0583" w:rsidP="009C0583">
                            <w:pPr>
                              <w:pStyle w:val="Akapitzlist"/>
                              <w:ind w:left="0"/>
                              <w:contextualSpacing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1C77EE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Oświadczam,</w:t>
                            </w:r>
                            <w:r w:rsidRPr="001C77E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że dysponuję osobą, </w:t>
                            </w:r>
                            <w:r>
                              <w:rPr>
                                <w:rFonts w:ascii="Cambria" w:eastAsia="Cambria" w:hAnsi="Cambria" w:cs="Cambria"/>
                                <w:kern w:val="3"/>
                                <w:sz w:val="24"/>
                                <w:szCs w:val="24"/>
                              </w:rPr>
                              <w:t xml:space="preserve">która będzie pełniła </w:t>
                            </w:r>
                            <w:r w:rsidRPr="005378F9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  <w:t xml:space="preserve">funkcję kierownika robót posiadającą 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uprawnienia do kierowania robotami budowlanymi w specjalności drogowej lub odpowiadające im ważne uprawnienia budowlane, które zostały wydane na podstawie wcześniej obowiązujących przepi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sów, która w okresie ostatnich 5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lat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przed upływem terminu składania ofert 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pełniła funkcję kierownika budowy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w odniesieniu do minimum 1 roboty budowlanej obejmującej przebudowę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(także modernizację) 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lub budowę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drogi </w:t>
                            </w:r>
                            <w:r w:rsidRPr="005378F9">
                              <w:rPr>
                                <w:rFonts w:ascii="Cambria" w:eastAsia="Cambria" w:hAnsi="Cambria" w:cs="Cambria"/>
                                <w:kern w:val="3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Cambria" w:eastAsia="Cambria" w:hAnsi="Cambria" w:cs="Cambria"/>
                                <w:kern w:val="3"/>
                                <w:sz w:val="24"/>
                                <w:szCs w:val="24"/>
                              </w:rPr>
                              <w:t>nawierzchni z betonu asfaltowego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1C1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5.6pt;margin-top:16.35pt;width:277.4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" filled="f" fillcolor="silver">
                <v:textbox>
                  <w:txbxContent>
                    <w:p w:rsidR="009C0583" w:rsidRPr="009C0583" w:rsidRDefault="009C0583" w:rsidP="009C0583">
                      <w:pPr>
                        <w:pStyle w:val="Nagwek8"/>
                        <w:contextualSpacing/>
                        <w:jc w:val="center"/>
                        <w:rPr>
                          <w:rFonts w:ascii="Cambria" w:hAnsi="Cambria"/>
                          <w:b/>
                          <w:caps/>
                          <w:color w:val="auto"/>
                          <w:sz w:val="24"/>
                          <w:szCs w:val="24"/>
                        </w:rPr>
                      </w:pPr>
                      <w:r w:rsidRPr="009C0583">
                        <w:rPr>
                          <w:rFonts w:ascii="Cambria" w:hAnsi="Cambria"/>
                          <w:b/>
                          <w:caps/>
                          <w:color w:val="auto"/>
                          <w:sz w:val="24"/>
                          <w:szCs w:val="24"/>
                        </w:rPr>
                        <w:t xml:space="preserve">WYKAZ osób które będą uczestniczyć </w:t>
                      </w:r>
                      <w:r>
                        <w:rPr>
                          <w:rFonts w:ascii="Cambria" w:hAnsi="Cambria"/>
                          <w:b/>
                          <w:caps/>
                          <w:color w:val="auto"/>
                          <w:sz w:val="24"/>
                          <w:szCs w:val="24"/>
                        </w:rPr>
                        <w:t xml:space="preserve">              </w:t>
                      </w:r>
                      <w:r w:rsidRPr="009C0583">
                        <w:rPr>
                          <w:rFonts w:ascii="Cambria" w:hAnsi="Cambria"/>
                          <w:b/>
                          <w:caps/>
                          <w:color w:val="auto"/>
                          <w:sz w:val="24"/>
                          <w:szCs w:val="24"/>
                        </w:rPr>
                        <w:t xml:space="preserve">w wykonywaniu zamówienia </w:t>
                      </w:r>
                    </w:p>
                    <w:p w:rsidR="009C0583" w:rsidRDefault="009C0583" w:rsidP="009C0583">
                      <w:pPr>
                        <w:contextualSpacing/>
                        <w:jc w:val="center"/>
                        <w:rPr>
                          <w:rFonts w:ascii="Cambria" w:hAnsi="Cambria"/>
                          <w:spacing w:val="-3"/>
                        </w:rPr>
                      </w:pPr>
                    </w:p>
                    <w:p w:rsidR="009C0583" w:rsidRPr="00464D5F" w:rsidRDefault="009C0583" w:rsidP="009C0583">
                      <w:pPr>
                        <w:jc w:val="center"/>
                        <w:rPr>
                          <w:rFonts w:ascii="Cambria" w:eastAsia="Cambria" w:hAnsi="Cambria" w:cs="Cambria"/>
                        </w:rPr>
                      </w:pPr>
                      <w:r w:rsidRPr="006165CB">
                        <w:rPr>
                          <w:rFonts w:ascii="Cambria" w:hAnsi="Cambria"/>
                          <w:b/>
                          <w:bCs/>
                        </w:rPr>
                        <w:t xml:space="preserve">Dot. zadania pn: </w:t>
                      </w:r>
                      <w:r>
                        <w:rPr>
                          <w:rFonts w:ascii="Cambria" w:eastAsia="Cambria" w:hAnsi="Cambria" w:cs="Cambria"/>
                          <w:b/>
                        </w:rPr>
                        <w:t>„„</w:t>
                      </w:r>
                      <w:r w:rsidRPr="00464D5F">
                        <w:rPr>
                          <w:rFonts w:ascii="Cambria" w:eastAsia="Cambria" w:hAnsi="Cambria" w:cs="Cambria"/>
                          <w:b/>
                          <w:bCs/>
                          <w:i/>
                          <w:caps/>
                        </w:rPr>
                        <w:t>PRZEBUDOWA</w:t>
                      </w:r>
                      <w:r w:rsidRPr="00464D5F">
                        <w:rPr>
                          <w:rFonts w:ascii="Cambria" w:eastAsia="Cambria" w:hAnsi="Cambria" w:cs="Cambria"/>
                          <w:b/>
                          <w:i/>
                          <w:caps/>
                        </w:rPr>
                        <w:t xml:space="preserve"> (modernizacja) dróg gminnych dojazdowych do gruntów rolnych NA TERENIE GMINY WILKÓW”</w:t>
                      </w:r>
                    </w:p>
                    <w:p w:rsidR="009C0583" w:rsidRPr="001C77EE" w:rsidRDefault="009C0583" w:rsidP="009C0583">
                      <w:pPr>
                        <w:contextualSpacing/>
                        <w:jc w:val="both"/>
                        <w:textAlignment w:val="top"/>
                        <w:rPr>
                          <w:rFonts w:ascii="Cambria" w:hAnsi="Cambria"/>
                          <w:b/>
                          <w:spacing w:val="-3"/>
                        </w:rPr>
                      </w:pPr>
                    </w:p>
                    <w:p w:rsidR="009C0583" w:rsidRPr="005378F9" w:rsidRDefault="009C0583" w:rsidP="009C0583">
                      <w:pPr>
                        <w:pStyle w:val="Akapitzlist"/>
                        <w:ind w:left="0"/>
                        <w:contextualSpacing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1C77EE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Oświadczam,</w:t>
                      </w:r>
                      <w:r w:rsidRPr="001C77E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że dysponuję osobą, </w:t>
                      </w:r>
                      <w:r>
                        <w:rPr>
                          <w:rFonts w:ascii="Cambria" w:eastAsia="Cambria" w:hAnsi="Cambria" w:cs="Cambria"/>
                          <w:kern w:val="3"/>
                          <w:sz w:val="24"/>
                          <w:szCs w:val="24"/>
                        </w:rPr>
                        <w:t xml:space="preserve">która będzie pełniła </w:t>
                      </w:r>
                      <w:r w:rsidRPr="005378F9"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  <w:t xml:space="preserve">funkcję kierownika robót posiadającą 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>uprawnienia do kierowania robotami budowlanymi w specjalności drogowej lub odpowiadające im ważne uprawnienia budowlane, które zostały wydane na podstawie wcześniej obowiązujących przepi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sów, która w okresie ostatnich 5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lat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przed upływem terminu składania ofert 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>pełniła funkcję kierownika budowy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w odniesieniu do minimum 1 roboty budowlanej obejmującej przebudowę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(także modernizację) 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lub budowę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drogi </w:t>
                      </w:r>
                      <w:r w:rsidRPr="005378F9">
                        <w:rPr>
                          <w:rFonts w:ascii="Cambria" w:eastAsia="Cambria" w:hAnsi="Cambria" w:cs="Cambria"/>
                          <w:kern w:val="3"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ascii="Cambria" w:eastAsia="Cambria" w:hAnsi="Cambria" w:cs="Cambria"/>
                          <w:kern w:val="3"/>
                          <w:sz w:val="24"/>
                          <w:szCs w:val="24"/>
                        </w:rPr>
                        <w:t>nawierzchni z betonu asfaltowego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9C0583" w:rsidRDefault="009C0583" w:rsidP="009C058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951F0"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8FACA" wp14:editId="6C29D1C0">
                <wp:simplePos x="0" y="0"/>
                <wp:positionH relativeFrom="column">
                  <wp:posOffset>5715</wp:posOffset>
                </wp:positionH>
                <wp:positionV relativeFrom="paragraph">
                  <wp:posOffset>207645</wp:posOffset>
                </wp:positionV>
                <wp:extent cx="2224405" cy="760095"/>
                <wp:effectExtent l="0" t="0" r="23495" b="20955"/>
                <wp:wrapTight wrapText="bothSides">
                  <wp:wrapPolygon edited="0">
                    <wp:start x="0" y="0"/>
                    <wp:lineTo x="0" y="21654"/>
                    <wp:lineTo x="21643" y="21654"/>
                    <wp:lineTo x="21643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Pr="008B7824" w:rsidRDefault="009C0583" w:rsidP="009C058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8B782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3F2D" id="Pole tekstowe 1" o:spid="_x0000_s1027" type="#_x0000_t202" style="position:absolute;left:0;text-align:left;margin-left:.45pt;margin-top:16.35pt;width:175.1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">
                <v:textbox inset=".5mm,,.5mm">
                  <w:txbxContent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Pr="008B7824" w:rsidRDefault="009C0583" w:rsidP="009C058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8B7824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37F6" w:rsidRPr="008951F0" w:rsidRDefault="008537F6" w:rsidP="00BA3523">
      <w:pPr>
        <w:pStyle w:val="text12rbak"/>
        <w:jc w:val="center"/>
        <w:rPr>
          <w:b/>
          <w:szCs w:val="24"/>
        </w:rPr>
      </w:pPr>
      <w:r w:rsidRPr="008951F0">
        <w:rPr>
          <w:b/>
          <w:bCs/>
          <w:szCs w:val="24"/>
        </w:rPr>
        <w:t xml:space="preserve">Dot. zadania </w:t>
      </w:r>
      <w:proofErr w:type="spellStart"/>
      <w:r w:rsidRPr="008951F0">
        <w:rPr>
          <w:b/>
          <w:bCs/>
          <w:szCs w:val="24"/>
        </w:rPr>
        <w:t>pn</w:t>
      </w:r>
      <w:proofErr w:type="spellEnd"/>
      <w:r w:rsidRPr="008951F0">
        <w:rPr>
          <w:b/>
          <w:bCs/>
          <w:szCs w:val="24"/>
        </w:rPr>
        <w:t xml:space="preserve">: </w:t>
      </w:r>
      <w:r w:rsidRPr="008951F0">
        <w:rPr>
          <w:b/>
          <w:szCs w:val="24"/>
        </w:rPr>
        <w:t>„</w:t>
      </w:r>
      <w:r w:rsidR="00BA3523" w:rsidRPr="00BA3523">
        <w:rPr>
          <w:b/>
        </w:rPr>
        <w:t>Wykonywanie usługi z zakresu gospoda</w:t>
      </w:r>
      <w:r w:rsidR="007707E8">
        <w:rPr>
          <w:b/>
        </w:rPr>
        <w:t>rki leśnej w Gminie Lesko w 2018</w:t>
      </w:r>
      <w:r w:rsidR="00BA3523" w:rsidRPr="00BA3523">
        <w:rPr>
          <w:b/>
        </w:rPr>
        <w:t xml:space="preserve"> roku.</w:t>
      </w:r>
      <w:r w:rsidRPr="00BA3523">
        <w:rPr>
          <w:b/>
          <w:szCs w:val="24"/>
        </w:rPr>
        <w:t>”</w:t>
      </w:r>
    </w:p>
    <w:p w:rsidR="00ED77E8" w:rsidRPr="008951F0" w:rsidRDefault="00ED77E8" w:rsidP="00ED77E8">
      <w:pPr>
        <w:jc w:val="center"/>
        <w:rPr>
          <w:b/>
          <w:sz w:val="26"/>
        </w:rPr>
      </w:pPr>
    </w:p>
    <w:p w:rsidR="00ED77E8" w:rsidRPr="008951F0" w:rsidRDefault="00ED77E8" w:rsidP="00ED77E8">
      <w:pPr>
        <w:jc w:val="center"/>
        <w:rPr>
          <w:b/>
          <w:sz w:val="26"/>
        </w:rPr>
      </w:pPr>
      <w:r w:rsidRPr="008951F0">
        <w:rPr>
          <w:b/>
          <w:sz w:val="26"/>
        </w:rPr>
        <w:t xml:space="preserve">Część ………………..  </w:t>
      </w:r>
    </w:p>
    <w:p w:rsidR="009C0583" w:rsidRPr="008951F0" w:rsidRDefault="00ED77E8" w:rsidP="00A36C34">
      <w:pPr>
        <w:jc w:val="center"/>
        <w:rPr>
          <w:rFonts w:eastAsia="Cambria"/>
          <w:i/>
          <w:sz w:val="26"/>
        </w:rPr>
      </w:pPr>
      <w:r w:rsidRPr="008951F0">
        <w:rPr>
          <w:i/>
          <w:sz w:val="26"/>
        </w:rPr>
        <w:t>(należy wpisać nr części, na którą wykonawca składa ofertę)</w:t>
      </w:r>
    </w:p>
    <w:p w:rsidR="009C0583" w:rsidRPr="00943C2A" w:rsidRDefault="009C0583" w:rsidP="00943C2A">
      <w:pPr>
        <w:spacing w:after="240"/>
        <w:ind w:left="-142" w:right="-24" w:firstLine="708"/>
        <w:jc w:val="both"/>
        <w:rPr>
          <w:sz w:val="22"/>
          <w:szCs w:val="22"/>
        </w:rPr>
      </w:pPr>
      <w:r w:rsidRPr="008951F0">
        <w:rPr>
          <w:bCs/>
        </w:rPr>
        <w:t>Oświadczam,</w:t>
      </w:r>
      <w:r w:rsidRPr="008951F0">
        <w:t xml:space="preserve"> że dysponuję </w:t>
      </w:r>
      <w:r w:rsidR="0015283A" w:rsidRPr="008951F0">
        <w:t xml:space="preserve">następującymi osobami, które będą uczestniczyć                                </w:t>
      </w:r>
      <w:r w:rsidR="00943C2A">
        <w:t xml:space="preserve">         w wykonaniu zamówienia i</w:t>
      </w:r>
      <w:r w:rsidR="00943C2A" w:rsidRPr="00B2522E">
        <w:rPr>
          <w:sz w:val="22"/>
          <w:szCs w:val="22"/>
        </w:rPr>
        <w:t xml:space="preserve"> posiadają wymagane uprawnienia, jeżeli ustawy nakładają obowiązek posiadania takich uprawnień.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56"/>
        <w:gridCol w:w="2551"/>
        <w:gridCol w:w="2552"/>
        <w:gridCol w:w="1932"/>
      </w:tblGrid>
      <w:tr w:rsidR="008537F6" w:rsidRPr="008951F0" w:rsidTr="003F6CFE">
        <w:trPr>
          <w:trHeight w:val="7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>Poz.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iCs/>
                <w:sz w:val="20"/>
              </w:rPr>
            </w:pPr>
            <w:r w:rsidRPr="008951F0">
              <w:rPr>
                <w:b/>
                <w:sz w:val="20"/>
              </w:rPr>
              <w:t>Zakres czynności</w:t>
            </w:r>
          </w:p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iCs/>
                <w:sz w:val="20"/>
              </w:rPr>
              <w:t>Wymagania dla danej funkcji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 xml:space="preserve">Nazwisko </w:t>
            </w:r>
          </w:p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>i imię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F0" w:rsidRDefault="008537F6" w:rsidP="0015283A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 xml:space="preserve">Kwalifikacje zawodowe </w:t>
            </w:r>
          </w:p>
          <w:p w:rsidR="008537F6" w:rsidRPr="008951F0" w:rsidRDefault="008537F6" w:rsidP="0015283A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sz w:val="20"/>
              </w:rPr>
              <w:t>(np. zaświadczenie ukończenia kursu</w:t>
            </w:r>
            <w:r w:rsidR="008951F0">
              <w:rPr>
                <w:sz w:val="20"/>
              </w:rPr>
              <w:t xml:space="preserve"> zawodowego</w:t>
            </w:r>
            <w:r w:rsidRPr="008951F0">
              <w:rPr>
                <w:sz w:val="20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 xml:space="preserve">Podstawa dysponowania </w:t>
            </w:r>
          </w:p>
          <w:p w:rsidR="008951F0" w:rsidRPr="008951F0" w:rsidRDefault="008951F0" w:rsidP="000577F6">
            <w:pPr>
              <w:spacing w:after="120"/>
              <w:jc w:val="center"/>
              <w:rPr>
                <w:i/>
                <w:sz w:val="20"/>
              </w:rPr>
            </w:pPr>
            <w:r w:rsidRPr="008951F0">
              <w:rPr>
                <w:sz w:val="20"/>
              </w:rPr>
              <w:t>(np. umowa o pracę, umowa zlecenie)</w:t>
            </w:r>
          </w:p>
        </w:tc>
      </w:tr>
      <w:tr w:rsidR="008537F6" w:rsidRPr="008951F0" w:rsidTr="003F6CFE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iCs/>
              </w:rPr>
            </w:pPr>
            <w:r w:rsidRPr="008951F0">
              <w:rPr>
                <w:b/>
                <w:iCs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8537F6">
            <w:pPr>
              <w:spacing w:after="120"/>
              <w:jc w:val="center"/>
              <w:rPr>
                <w:b/>
                <w:iCs/>
              </w:rPr>
            </w:pPr>
            <w:r w:rsidRPr="008951F0">
              <w:rPr>
                <w:b/>
                <w:i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</w:rPr>
            </w:pPr>
            <w:r w:rsidRPr="008951F0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</w:rPr>
            </w:pPr>
            <w:r w:rsidRPr="008951F0">
              <w:rPr>
                <w:b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</w:rPr>
            </w:pPr>
            <w:r w:rsidRPr="008951F0">
              <w:rPr>
                <w:b/>
              </w:rPr>
              <w:t>5</w:t>
            </w:r>
          </w:p>
        </w:tc>
      </w:tr>
      <w:tr w:rsidR="008537F6" w:rsidRPr="008951F0" w:rsidTr="003F6CFE">
        <w:trPr>
          <w:trHeight w:val="70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8537F6">
            <w:pPr>
              <w:spacing w:after="120"/>
              <w:rPr>
                <w:iCs/>
              </w:rPr>
            </w:pPr>
          </w:p>
          <w:p w:rsidR="003F6CFE" w:rsidRPr="008951F0" w:rsidRDefault="003F6CFE" w:rsidP="008537F6">
            <w:pPr>
              <w:spacing w:after="120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8537F6">
            <w:pPr>
              <w:spacing w:after="120"/>
              <w:rPr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F0" w:rsidRPr="008951F0" w:rsidRDefault="003F6CFE" w:rsidP="008537F6">
            <w:pPr>
              <w:jc w:val="center"/>
              <w:rPr>
                <w:b/>
                <w:iCs/>
                <w:sz w:val="20"/>
                <w:szCs w:val="20"/>
              </w:rPr>
            </w:pPr>
            <w:r w:rsidRPr="008951F0">
              <w:rPr>
                <w:b/>
                <w:iCs/>
                <w:sz w:val="20"/>
                <w:szCs w:val="20"/>
              </w:rPr>
              <w:t xml:space="preserve">Dysponowanie osobami posiadającymi </w:t>
            </w:r>
            <w:r w:rsidR="008951F0" w:rsidRPr="008951F0">
              <w:rPr>
                <w:b/>
                <w:iCs/>
                <w:sz w:val="20"/>
                <w:szCs w:val="20"/>
              </w:rPr>
              <w:t>u</w:t>
            </w:r>
            <w:r w:rsidR="008537F6" w:rsidRPr="008951F0">
              <w:rPr>
                <w:b/>
                <w:iCs/>
                <w:sz w:val="20"/>
                <w:szCs w:val="20"/>
              </w:rPr>
              <w:t>prawnieni</w:t>
            </w:r>
            <w:r w:rsidRPr="008951F0">
              <w:rPr>
                <w:b/>
                <w:iCs/>
                <w:sz w:val="20"/>
                <w:szCs w:val="20"/>
              </w:rPr>
              <w:t>a</w:t>
            </w:r>
            <w:r w:rsidR="008537F6" w:rsidRPr="008951F0">
              <w:rPr>
                <w:b/>
                <w:iCs/>
                <w:sz w:val="20"/>
                <w:szCs w:val="20"/>
              </w:rPr>
              <w:t xml:space="preserve"> do pracy pilarkami spalinowym </w:t>
            </w:r>
          </w:p>
          <w:p w:rsidR="008537F6" w:rsidRPr="008951F0" w:rsidRDefault="008537F6" w:rsidP="008537F6">
            <w:pPr>
              <w:jc w:val="center"/>
              <w:rPr>
                <w:b/>
                <w:iCs/>
                <w:sz w:val="20"/>
                <w:szCs w:val="20"/>
              </w:rPr>
            </w:pPr>
            <w:r w:rsidRPr="008951F0">
              <w:rPr>
                <w:b/>
                <w:iCs/>
                <w:sz w:val="20"/>
                <w:szCs w:val="20"/>
              </w:rPr>
              <w:t>z zakresu pozyskania drewna</w:t>
            </w:r>
            <w:r w:rsidR="008951F0" w:rsidRPr="008951F0">
              <w:rPr>
                <w:b/>
                <w:iCs/>
                <w:sz w:val="20"/>
                <w:szCs w:val="20"/>
              </w:rPr>
              <w:t>.</w:t>
            </w:r>
          </w:p>
          <w:p w:rsidR="008951F0" w:rsidRPr="008951F0" w:rsidRDefault="008951F0" w:rsidP="008537F6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8951F0" w:rsidRPr="008951F0" w:rsidRDefault="008951F0" w:rsidP="008951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</w:pPr>
            <w:r w:rsidRPr="008951F0"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 xml:space="preserve">1) w przypadku składania oferty na jedno zadanie - co najmniej dwoma osobami, </w:t>
            </w:r>
          </w:p>
          <w:p w:rsidR="008951F0" w:rsidRPr="008951F0" w:rsidRDefault="008951F0" w:rsidP="008951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</w:pPr>
          </w:p>
          <w:p w:rsidR="008951F0" w:rsidRPr="008951F0" w:rsidRDefault="008951F0" w:rsidP="008951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</w:pPr>
            <w:r w:rsidRPr="008951F0"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>2) w przypadku składania oferty na więcej niż jedno zadanie</w:t>
            </w:r>
            <w:r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 xml:space="preserve"> -</w:t>
            </w:r>
            <w:r w:rsidRPr="008951F0"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 xml:space="preserve"> co najmniej trzema osobami </w:t>
            </w:r>
          </w:p>
          <w:p w:rsidR="008951F0" w:rsidRPr="008951F0" w:rsidRDefault="008951F0" w:rsidP="008537F6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F6" w:rsidRPr="008951F0" w:rsidRDefault="008537F6" w:rsidP="000577F6">
            <w:pPr>
              <w:spacing w:after="12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F6" w:rsidRPr="008951F0" w:rsidRDefault="008537F6" w:rsidP="000577F6">
            <w:pPr>
              <w:spacing w:after="120"/>
            </w:pPr>
          </w:p>
          <w:p w:rsidR="008537F6" w:rsidRPr="008951F0" w:rsidRDefault="008537F6" w:rsidP="00A36C3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F6" w:rsidRPr="008951F0" w:rsidRDefault="008537F6" w:rsidP="000577F6">
            <w:pPr>
              <w:spacing w:after="120"/>
              <w:jc w:val="center"/>
            </w:pPr>
          </w:p>
        </w:tc>
      </w:tr>
    </w:tbl>
    <w:p w:rsidR="00A36C34" w:rsidRPr="008951F0" w:rsidRDefault="00A36C34" w:rsidP="009C0583">
      <w:pPr>
        <w:spacing w:after="120"/>
      </w:pPr>
    </w:p>
    <w:p w:rsidR="007432EA" w:rsidRPr="008951F0" w:rsidRDefault="004E5880" w:rsidP="009C0583">
      <w:pPr>
        <w:spacing w:after="120"/>
      </w:pPr>
      <w:r>
        <w:t>_____________ dnia __</w:t>
      </w:r>
      <w:r w:rsidR="007707E8">
        <w:t>_____ 2018</w:t>
      </w:r>
      <w:bookmarkStart w:id="0" w:name="_GoBack"/>
      <w:bookmarkEnd w:id="0"/>
      <w:r w:rsidR="009C0583" w:rsidRPr="008951F0">
        <w:t xml:space="preserve"> roku</w:t>
      </w:r>
    </w:p>
    <w:p w:rsidR="007432EA" w:rsidRPr="008951F0" w:rsidRDefault="007432EA" w:rsidP="007432EA">
      <w:pPr>
        <w:contextualSpacing/>
        <w:jc w:val="center"/>
      </w:pPr>
      <w:r w:rsidRPr="008951F0">
        <w:t xml:space="preserve">                                       </w:t>
      </w:r>
      <w:r w:rsidR="00A36C34" w:rsidRPr="008951F0">
        <w:t xml:space="preserve">                 </w:t>
      </w:r>
      <w:r w:rsidRPr="008951F0">
        <w:t xml:space="preserve">  .................................................................................................</w:t>
      </w:r>
    </w:p>
    <w:p w:rsidR="007432EA" w:rsidRPr="008951F0" w:rsidRDefault="00A36C34" w:rsidP="00A36C34">
      <w:pPr>
        <w:contextualSpacing/>
        <w:jc w:val="center"/>
        <w:rPr>
          <w:i/>
          <w:sz w:val="18"/>
          <w:szCs w:val="18"/>
        </w:rPr>
      </w:pPr>
      <w:r w:rsidRPr="008951F0">
        <w:rPr>
          <w:i/>
          <w:sz w:val="18"/>
          <w:szCs w:val="18"/>
        </w:rPr>
        <w:t xml:space="preserve">                                                                           (</w:t>
      </w:r>
      <w:r w:rsidR="007432EA" w:rsidRPr="008951F0">
        <w:rPr>
          <w:i/>
          <w:sz w:val="18"/>
          <w:szCs w:val="18"/>
        </w:rPr>
        <w:t>czytelny  podpis uprawnionego przedstawiciela (i) Wykonawcy,</w:t>
      </w:r>
    </w:p>
    <w:p w:rsidR="00552DA2" w:rsidRPr="008951F0" w:rsidRDefault="00A36C34" w:rsidP="00A36C34">
      <w:pPr>
        <w:contextualSpacing/>
        <w:jc w:val="center"/>
        <w:rPr>
          <w:i/>
          <w:sz w:val="18"/>
          <w:szCs w:val="18"/>
        </w:rPr>
      </w:pPr>
      <w:r w:rsidRPr="008951F0">
        <w:rPr>
          <w:i/>
          <w:sz w:val="18"/>
          <w:szCs w:val="18"/>
        </w:rPr>
        <w:t xml:space="preserve">                                                                     </w:t>
      </w:r>
      <w:r w:rsidR="007432EA" w:rsidRPr="008951F0">
        <w:rPr>
          <w:i/>
          <w:sz w:val="18"/>
          <w:szCs w:val="18"/>
        </w:rPr>
        <w:t xml:space="preserve"> lub pieczątka imienna z podpisem)</w:t>
      </w:r>
    </w:p>
    <w:sectPr w:rsidR="00552DA2" w:rsidRPr="008951F0" w:rsidSect="00A36C3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4E" w:rsidRDefault="00AF404E" w:rsidP="009C0583">
      <w:r>
        <w:separator/>
      </w:r>
    </w:p>
  </w:endnote>
  <w:endnote w:type="continuationSeparator" w:id="0">
    <w:p w:rsidR="00AF404E" w:rsidRDefault="00AF404E" w:rsidP="009C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4E" w:rsidRDefault="00AF404E" w:rsidP="009C0583">
      <w:r>
        <w:separator/>
      </w:r>
    </w:p>
  </w:footnote>
  <w:footnote w:type="continuationSeparator" w:id="0">
    <w:p w:rsidR="00AF404E" w:rsidRDefault="00AF404E" w:rsidP="009C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2A" w:rsidRDefault="00943C2A" w:rsidP="00943C2A">
    <w:pPr>
      <w:pStyle w:val="Nagwek"/>
      <w:jc w:val="right"/>
    </w:pPr>
    <w:r>
      <w:rPr>
        <w:rFonts w:eastAsia="Calibri"/>
        <w:b/>
        <w:i/>
        <w:sz w:val="22"/>
      </w:rPr>
      <w:t>Załącznik Nr 4</w:t>
    </w:r>
    <w:r w:rsidRPr="008951F0">
      <w:rPr>
        <w:rFonts w:eastAsia="Calibri"/>
        <w:b/>
        <w:i/>
        <w:sz w:val="22"/>
      </w:rPr>
      <w:t xml:space="preserve"> do zapytania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546B"/>
    <w:multiLevelType w:val="hybridMultilevel"/>
    <w:tmpl w:val="2E2A4AFA"/>
    <w:lvl w:ilvl="0" w:tplc="CABE6A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83"/>
    <w:rsid w:val="0000790C"/>
    <w:rsid w:val="00020A83"/>
    <w:rsid w:val="0004589C"/>
    <w:rsid w:val="00095732"/>
    <w:rsid w:val="000A2667"/>
    <w:rsid w:val="001241DF"/>
    <w:rsid w:val="001310F3"/>
    <w:rsid w:val="0015283A"/>
    <w:rsid w:val="001B7B7F"/>
    <w:rsid w:val="00257B33"/>
    <w:rsid w:val="00287D40"/>
    <w:rsid w:val="003473F2"/>
    <w:rsid w:val="00397514"/>
    <w:rsid w:val="003F6CFE"/>
    <w:rsid w:val="004176E4"/>
    <w:rsid w:val="00443A55"/>
    <w:rsid w:val="0048095E"/>
    <w:rsid w:val="004836E1"/>
    <w:rsid w:val="004A1EFE"/>
    <w:rsid w:val="004A653A"/>
    <w:rsid w:val="004B497F"/>
    <w:rsid w:val="004B611B"/>
    <w:rsid w:val="004E4B91"/>
    <w:rsid w:val="004E5880"/>
    <w:rsid w:val="00552DA2"/>
    <w:rsid w:val="00580ED7"/>
    <w:rsid w:val="005904A0"/>
    <w:rsid w:val="00594A37"/>
    <w:rsid w:val="00630F2C"/>
    <w:rsid w:val="00637236"/>
    <w:rsid w:val="00680343"/>
    <w:rsid w:val="00724F4C"/>
    <w:rsid w:val="00731BD0"/>
    <w:rsid w:val="007432EA"/>
    <w:rsid w:val="007707E8"/>
    <w:rsid w:val="0077158A"/>
    <w:rsid w:val="007D5EC6"/>
    <w:rsid w:val="008102D1"/>
    <w:rsid w:val="008537F6"/>
    <w:rsid w:val="00891A4F"/>
    <w:rsid w:val="0089501D"/>
    <w:rsid w:val="008951F0"/>
    <w:rsid w:val="008D52E4"/>
    <w:rsid w:val="008F5F0E"/>
    <w:rsid w:val="0091432D"/>
    <w:rsid w:val="00943C2A"/>
    <w:rsid w:val="009C0583"/>
    <w:rsid w:val="00A36C34"/>
    <w:rsid w:val="00A82AE2"/>
    <w:rsid w:val="00AE62EC"/>
    <w:rsid w:val="00AF404E"/>
    <w:rsid w:val="00B105BA"/>
    <w:rsid w:val="00B12C62"/>
    <w:rsid w:val="00B46086"/>
    <w:rsid w:val="00BA3523"/>
    <w:rsid w:val="00BB6F1E"/>
    <w:rsid w:val="00C01E59"/>
    <w:rsid w:val="00CB0733"/>
    <w:rsid w:val="00CD4803"/>
    <w:rsid w:val="00DA4C40"/>
    <w:rsid w:val="00ED77E8"/>
    <w:rsid w:val="00F17A12"/>
    <w:rsid w:val="00F5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384CAF-7B54-4245-A298-85E51F07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0583"/>
    <w:pPr>
      <w:spacing w:after="0" w:line="240" w:lineRule="auto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58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058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0583"/>
    <w:rPr>
      <w:rFonts w:ascii="Courier New" w:eastAsia="Times New Roman" w:hAnsi="Courier New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583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paragraph" w:styleId="Akapitzlist">
    <w:name w:val="List Paragraph"/>
    <w:uiPriority w:val="34"/>
    <w:qFormat/>
    <w:rsid w:val="009C058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583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9C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583"/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1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1DF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1DF"/>
    <w:rPr>
      <w:rFonts w:eastAsia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1DF"/>
    <w:rPr>
      <w:rFonts w:ascii="Segoe UI" w:eastAsia="Times New Roman" w:hAnsi="Segoe UI" w:cs="Segoe UI"/>
      <w:sz w:val="18"/>
      <w:szCs w:val="18"/>
    </w:rPr>
  </w:style>
  <w:style w:type="paragraph" w:customStyle="1" w:styleId="text12rbak">
    <w:name w:val="text 12r b.ak"/>
    <w:rsid w:val="008537F6"/>
    <w:pPr>
      <w:suppressAutoHyphens/>
      <w:snapToGrid w:val="0"/>
      <w:spacing w:after="0" w:line="240" w:lineRule="auto"/>
      <w:jc w:val="both"/>
    </w:pPr>
    <w:rPr>
      <w:rFonts w:eastAsia="Arial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cp:lastPrinted>2018-01-02T13:40:00Z</cp:lastPrinted>
  <dcterms:created xsi:type="dcterms:W3CDTF">2017-01-04T11:04:00Z</dcterms:created>
  <dcterms:modified xsi:type="dcterms:W3CDTF">2018-01-02T13:40:00Z</dcterms:modified>
</cp:coreProperties>
</file>