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E2" w:rsidRDefault="007712F8" w:rsidP="0080014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 xml:space="preserve">Skład osobowy obwodowych komisji wyborczych w wyborach </w:t>
      </w:r>
    </w:p>
    <w:p w:rsidR="007712F8" w:rsidRPr="0080014C" w:rsidRDefault="00776BE2" w:rsidP="0080014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Prezydenta Rzeczypospolitej Polskiej</w:t>
      </w:r>
      <w:r w:rsidR="007712F8" w:rsidRPr="0080014C">
        <w:rPr>
          <w:rFonts w:ascii="Times New Roman" w:hAnsi="Times New Roman" w:cs="Times New Roman"/>
          <w:b/>
        </w:rPr>
        <w:t xml:space="preserve"> zarządzonych na dzień 10 maja 2015 r.</w:t>
      </w:r>
    </w:p>
    <w:p w:rsidR="005D645A" w:rsidRPr="0080014C" w:rsidRDefault="007712F8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1</w:t>
      </w:r>
    </w:p>
    <w:p w:rsidR="007712F8" w:rsidRPr="0080014C" w:rsidRDefault="007712F8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Szkoła Podstawowa w Lesku, ul. Smolki 2</w:t>
      </w:r>
    </w:p>
    <w:p w:rsidR="007712F8" w:rsidRPr="0080014C" w:rsidRDefault="007712F8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7712F8" w:rsidRPr="0080014C" w:rsidRDefault="007712F8" w:rsidP="0080014C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Zbigniew Paszkowski 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przewodniczący komisji</w:t>
      </w:r>
    </w:p>
    <w:p w:rsidR="007712F8" w:rsidRPr="0080014C" w:rsidRDefault="007712F8" w:rsidP="0080014C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Emilia Alina Kobiałka- Banyś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7712F8" w:rsidRPr="0080014C" w:rsidRDefault="007712F8" w:rsidP="0080014C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Edyta Monika </w:t>
      </w:r>
      <w:proofErr w:type="spellStart"/>
      <w:r w:rsidRPr="0080014C">
        <w:rPr>
          <w:rFonts w:ascii="Times New Roman" w:hAnsi="Times New Roman" w:cs="Times New Roman"/>
        </w:rPr>
        <w:t>Giefert</w:t>
      </w:r>
      <w:proofErr w:type="spellEnd"/>
      <w:r w:rsidRPr="0080014C">
        <w:rPr>
          <w:rFonts w:ascii="Times New Roman" w:hAnsi="Times New Roman" w:cs="Times New Roman"/>
        </w:rPr>
        <w:t>- Biega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7712F8" w:rsidP="0080014C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Danuta Agnieszka Dziedzic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7712F8" w:rsidP="0080014C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Magdalena Dorota </w:t>
      </w:r>
      <w:proofErr w:type="spellStart"/>
      <w:r w:rsidRPr="0080014C">
        <w:rPr>
          <w:rFonts w:ascii="Times New Roman" w:hAnsi="Times New Roman" w:cs="Times New Roman"/>
        </w:rPr>
        <w:t>Lochman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7712F8" w:rsidP="0080014C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Jadwiga Maria Prorok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7712F8" w:rsidP="0080014C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Adriana </w:t>
      </w:r>
      <w:proofErr w:type="spellStart"/>
      <w:r w:rsidRPr="0080014C">
        <w:rPr>
          <w:rFonts w:ascii="Times New Roman" w:hAnsi="Times New Roman" w:cs="Times New Roman"/>
        </w:rPr>
        <w:t>Kwilman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7712F8" w:rsidRDefault="007712F8" w:rsidP="0080014C">
      <w:pPr>
        <w:spacing w:line="360" w:lineRule="auto"/>
        <w:rPr>
          <w:rFonts w:ascii="Times New Roman" w:hAnsi="Times New Roman" w:cs="Times New Roman"/>
        </w:rPr>
      </w:pPr>
    </w:p>
    <w:p w:rsidR="007712F8" w:rsidRPr="0080014C" w:rsidRDefault="007712F8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2</w:t>
      </w:r>
    </w:p>
    <w:p w:rsidR="007712F8" w:rsidRPr="0080014C" w:rsidRDefault="00B01611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Przedszkole Samorządowe w Lesku, ul. Kaczkowskiego 26</w:t>
      </w:r>
    </w:p>
    <w:p w:rsidR="007712F8" w:rsidRPr="0080014C" w:rsidRDefault="007712F8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7712F8" w:rsidRPr="0080014C" w:rsidRDefault="00B01611" w:rsidP="0080014C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Wojciech Bronisław </w:t>
      </w:r>
      <w:proofErr w:type="spellStart"/>
      <w:r w:rsidRPr="0080014C">
        <w:rPr>
          <w:rFonts w:ascii="Times New Roman" w:hAnsi="Times New Roman" w:cs="Times New Roman"/>
        </w:rPr>
        <w:t>Wyrozumski</w:t>
      </w:r>
      <w:proofErr w:type="spellEnd"/>
      <w:r w:rsidR="007712F8" w:rsidRPr="0080014C">
        <w:rPr>
          <w:rFonts w:ascii="Times New Roman" w:hAnsi="Times New Roman" w:cs="Times New Roman"/>
        </w:rPr>
        <w:t xml:space="preserve"> 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>przewodniczący komisji</w:t>
      </w:r>
    </w:p>
    <w:p w:rsidR="007712F8" w:rsidRPr="0080014C" w:rsidRDefault="00B01611" w:rsidP="0080014C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Bronisława Bernardyna Sołowiej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>zastępca przewodniczącego komisji</w:t>
      </w:r>
    </w:p>
    <w:p w:rsidR="007712F8" w:rsidRPr="0080014C" w:rsidRDefault="00B01611" w:rsidP="0080014C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Janina Emilia Biega</w:t>
      </w:r>
      <w:r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B01611" w:rsidP="0080014C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Agnieszka Magdalena </w:t>
      </w:r>
      <w:proofErr w:type="spellStart"/>
      <w:r w:rsidRPr="0080014C">
        <w:rPr>
          <w:rFonts w:ascii="Times New Roman" w:hAnsi="Times New Roman" w:cs="Times New Roman"/>
        </w:rPr>
        <w:t>Klaczak</w:t>
      </w:r>
      <w:proofErr w:type="spellEnd"/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B01611" w:rsidP="0080014C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Czesława Ewa </w:t>
      </w:r>
      <w:proofErr w:type="spellStart"/>
      <w:r w:rsidRPr="0080014C">
        <w:rPr>
          <w:rFonts w:ascii="Times New Roman" w:hAnsi="Times New Roman" w:cs="Times New Roman"/>
        </w:rPr>
        <w:t>Wańca</w:t>
      </w:r>
      <w:proofErr w:type="spellEnd"/>
      <w:r w:rsidRPr="0080014C">
        <w:rPr>
          <w:rFonts w:ascii="Times New Roman" w:hAnsi="Times New Roman" w:cs="Times New Roman"/>
        </w:rPr>
        <w:t xml:space="preserve"> 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B01611" w:rsidP="0080014C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Adam Łukasz </w:t>
      </w:r>
      <w:proofErr w:type="spellStart"/>
      <w:r w:rsidRPr="0080014C">
        <w:rPr>
          <w:rFonts w:ascii="Times New Roman" w:hAnsi="Times New Roman" w:cs="Times New Roman"/>
        </w:rPr>
        <w:t>Marcinik</w:t>
      </w:r>
      <w:proofErr w:type="spellEnd"/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  <w:t>członek komisji</w:t>
      </w:r>
    </w:p>
    <w:p w:rsidR="007712F8" w:rsidRPr="0080014C" w:rsidRDefault="00B01611" w:rsidP="0080014C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Maria Rozalia </w:t>
      </w:r>
      <w:proofErr w:type="spellStart"/>
      <w:r w:rsidRPr="0080014C">
        <w:rPr>
          <w:rFonts w:ascii="Times New Roman" w:hAnsi="Times New Roman" w:cs="Times New Roman"/>
        </w:rPr>
        <w:t>Jobczyk</w:t>
      </w:r>
      <w:proofErr w:type="spellEnd"/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</w:r>
      <w:r w:rsidR="007712F8"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B01611" w:rsidP="0080014C">
      <w:pPr>
        <w:spacing w:line="360" w:lineRule="auto"/>
        <w:rPr>
          <w:rFonts w:ascii="Times New Roman" w:hAnsi="Times New Roman" w:cs="Times New Roman"/>
        </w:rPr>
      </w:pPr>
    </w:p>
    <w:p w:rsidR="00B01611" w:rsidRPr="0080014C" w:rsidRDefault="00B01611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3</w:t>
      </w:r>
    </w:p>
    <w:p w:rsidR="00B01611" w:rsidRPr="0080014C" w:rsidRDefault="00B01611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Bieszczadzki Dom Kultury w Lesku, ul. Piłsudzkiego 1</w:t>
      </w:r>
    </w:p>
    <w:p w:rsidR="00B01611" w:rsidRPr="0080014C" w:rsidRDefault="00B01611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01611" w:rsidRPr="0080014C" w:rsidRDefault="00B01611" w:rsidP="0080014C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Aniceta Genowefa Baran</w:t>
      </w:r>
      <w:r w:rsidRPr="0080014C">
        <w:rPr>
          <w:rFonts w:ascii="Times New Roman" w:hAnsi="Times New Roman" w:cs="Times New Roman"/>
        </w:rPr>
        <w:tab/>
        <w:t xml:space="preserve"> 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przewodniczący komisji</w:t>
      </w:r>
    </w:p>
    <w:p w:rsidR="00B01611" w:rsidRPr="0080014C" w:rsidRDefault="00B01611" w:rsidP="0080014C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Tomasz Marcin Prawda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B01611" w:rsidRPr="0080014C" w:rsidRDefault="00B01611" w:rsidP="0080014C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Ryszard Owsiany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B01611" w:rsidP="0080014C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Nina Barbara Błasik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B01611" w:rsidP="0080014C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Marcelina Lidia Michałek- </w:t>
      </w:r>
      <w:proofErr w:type="spellStart"/>
      <w:r w:rsidRPr="0080014C">
        <w:rPr>
          <w:rFonts w:ascii="Times New Roman" w:hAnsi="Times New Roman" w:cs="Times New Roman"/>
        </w:rPr>
        <w:t>Kabala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B01611" w:rsidP="0080014C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Wojciech Józef Stelmach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B01611" w:rsidP="0080014C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Irena Kapral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547514" w:rsidRDefault="00547514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01611" w:rsidRPr="0080014C" w:rsidRDefault="00B01611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4</w:t>
      </w:r>
    </w:p>
    <w:p w:rsidR="00B01611" w:rsidRPr="0080014C" w:rsidRDefault="006E538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Publiczne Gimnazjum w Lesku, ul. Kościuszki 7</w:t>
      </w:r>
    </w:p>
    <w:p w:rsidR="00B01611" w:rsidRPr="0080014C" w:rsidRDefault="00B01611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01611" w:rsidRPr="0080014C" w:rsidRDefault="006E538D" w:rsidP="0080014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Helena Wójtowicz</w:t>
      </w:r>
      <w:r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  <w:t xml:space="preserve"> </w:t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  <w:t>przewodniczący komisji</w:t>
      </w:r>
    </w:p>
    <w:p w:rsidR="00B01611" w:rsidRPr="0080014C" w:rsidRDefault="006E538D" w:rsidP="0080014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Maria Rozalia Antosz</w:t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  <w:t>zastępca przewodniczącego komisji</w:t>
      </w:r>
    </w:p>
    <w:p w:rsidR="00B01611" w:rsidRPr="0080014C" w:rsidRDefault="006E538D" w:rsidP="0080014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Kornelia Angelika Widz</w:t>
      </w:r>
      <w:r w:rsidR="00B01611" w:rsidRPr="0080014C">
        <w:rPr>
          <w:rFonts w:ascii="Times New Roman" w:hAnsi="Times New Roman" w:cs="Times New Roman"/>
        </w:rPr>
        <w:tab/>
      </w:r>
      <w:r w:rsidR="0080014C">
        <w:rPr>
          <w:rFonts w:ascii="Times New Roman" w:hAnsi="Times New Roman" w:cs="Times New Roman"/>
        </w:rPr>
        <w:tab/>
      </w:r>
      <w:r w:rsid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>członek komisji</w:t>
      </w:r>
    </w:p>
    <w:p w:rsidR="00B01611" w:rsidRPr="0080014C" w:rsidRDefault="006E538D" w:rsidP="0080014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Aleksandra Makar</w:t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6E538D" w:rsidP="0080014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Wioleta Monika Sieńko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6E538D" w:rsidP="0080014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Zofia Felicja Kostecka</w:t>
      </w:r>
      <w:r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ab/>
        <w:t>członek komisji</w:t>
      </w:r>
    </w:p>
    <w:p w:rsidR="00B01611" w:rsidRPr="0080014C" w:rsidRDefault="006E538D" w:rsidP="0080014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Elżbieta Czekańska</w:t>
      </w:r>
      <w:r w:rsidR="00B01611"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B01611" w:rsidRPr="0080014C">
        <w:rPr>
          <w:rFonts w:ascii="Times New Roman" w:hAnsi="Times New Roman" w:cs="Times New Roman"/>
        </w:rPr>
        <w:t>członek komisji</w:t>
      </w: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547514" w:rsidRDefault="00547514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E538D" w:rsidRPr="0080014C" w:rsidRDefault="006E538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5</w:t>
      </w:r>
    </w:p>
    <w:p w:rsidR="006E538D" w:rsidRPr="0080014C" w:rsidRDefault="006E538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Remiza OSP w Jankowcach</w:t>
      </w:r>
    </w:p>
    <w:p w:rsidR="006E538D" w:rsidRPr="0080014C" w:rsidRDefault="006E538D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E538D" w:rsidRPr="0080014C" w:rsidRDefault="006E538D" w:rsidP="0080014C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Jolanta</w:t>
      </w:r>
      <w:r w:rsidR="00D00860" w:rsidRPr="0080014C">
        <w:rPr>
          <w:rFonts w:ascii="Times New Roman" w:hAnsi="Times New Roman" w:cs="Times New Roman"/>
        </w:rPr>
        <w:t xml:space="preserve"> Maria</w:t>
      </w:r>
      <w:r w:rsidRPr="0080014C">
        <w:rPr>
          <w:rFonts w:ascii="Times New Roman" w:hAnsi="Times New Roman" w:cs="Times New Roman"/>
        </w:rPr>
        <w:t xml:space="preserve"> Kaczmarska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 xml:space="preserve"> </w:t>
      </w:r>
      <w:r w:rsidR="00D00860"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>przewodniczący komisji</w:t>
      </w:r>
    </w:p>
    <w:p w:rsidR="006E538D" w:rsidRPr="0080014C" w:rsidRDefault="006E538D" w:rsidP="0080014C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Marian</w:t>
      </w:r>
      <w:r w:rsidR="00D00860" w:rsidRPr="0080014C">
        <w:rPr>
          <w:rFonts w:ascii="Times New Roman" w:hAnsi="Times New Roman" w:cs="Times New Roman"/>
        </w:rPr>
        <w:t xml:space="preserve"> Marek</w:t>
      </w:r>
      <w:r w:rsidRPr="0080014C">
        <w:rPr>
          <w:rFonts w:ascii="Times New Roman" w:hAnsi="Times New Roman" w:cs="Times New Roman"/>
        </w:rPr>
        <w:t xml:space="preserve"> Siwarski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6E538D" w:rsidRPr="0080014C" w:rsidRDefault="006E538D" w:rsidP="0080014C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Martyna Szelążek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6E538D" w:rsidRPr="0080014C" w:rsidRDefault="006E538D" w:rsidP="0080014C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Iwona Krystyna Gołda- </w:t>
      </w:r>
      <w:proofErr w:type="spellStart"/>
      <w:r w:rsidRPr="0080014C">
        <w:rPr>
          <w:rFonts w:ascii="Times New Roman" w:hAnsi="Times New Roman" w:cs="Times New Roman"/>
        </w:rPr>
        <w:t>Miśko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6E538D" w:rsidRPr="0080014C" w:rsidRDefault="006E538D" w:rsidP="0080014C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Dariusz Janusz Więcek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6E538D" w:rsidRPr="0080014C" w:rsidRDefault="006E538D" w:rsidP="0080014C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Paulina Edyta </w:t>
      </w:r>
      <w:proofErr w:type="spellStart"/>
      <w:r w:rsidRPr="0080014C">
        <w:rPr>
          <w:rFonts w:ascii="Times New Roman" w:hAnsi="Times New Roman" w:cs="Times New Roman"/>
        </w:rPr>
        <w:t>Ziobrowska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6E538D" w:rsidRPr="0080014C" w:rsidRDefault="00D00860" w:rsidP="0080014C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Zbigniew Ludwik </w:t>
      </w:r>
      <w:proofErr w:type="spellStart"/>
      <w:r w:rsidRPr="0080014C">
        <w:rPr>
          <w:rFonts w:ascii="Times New Roman" w:hAnsi="Times New Roman" w:cs="Times New Roman"/>
        </w:rPr>
        <w:t>Przytulski</w:t>
      </w:r>
      <w:proofErr w:type="spellEnd"/>
      <w:r w:rsidR="006E538D"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6E538D" w:rsidRPr="0080014C">
        <w:rPr>
          <w:rFonts w:ascii="Times New Roman" w:hAnsi="Times New Roman" w:cs="Times New Roman"/>
        </w:rPr>
        <w:t>członek komisji</w:t>
      </w:r>
    </w:p>
    <w:p w:rsidR="006E538D" w:rsidRPr="0080014C" w:rsidRDefault="006E538D" w:rsidP="0080014C">
      <w:pPr>
        <w:spacing w:line="360" w:lineRule="auto"/>
        <w:rPr>
          <w:rFonts w:ascii="Times New Roman" w:hAnsi="Times New Roman" w:cs="Times New Roman"/>
        </w:rPr>
      </w:pP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D00860" w:rsidRPr="0080014C" w:rsidRDefault="00D00860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6</w:t>
      </w:r>
    </w:p>
    <w:p w:rsidR="00D00860" w:rsidRPr="0080014C" w:rsidRDefault="00D00860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Świetlica Wiejska w Huzelach</w:t>
      </w:r>
    </w:p>
    <w:p w:rsidR="00D00860" w:rsidRPr="0080014C" w:rsidRDefault="00D00860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D00860" w:rsidRPr="0080014C" w:rsidRDefault="00D00860" w:rsidP="0080014C">
      <w:pPr>
        <w:pStyle w:val="Bezodstpw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Marek Banaś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 xml:space="preserve"> </w:t>
      </w:r>
      <w:r w:rsidRPr="0080014C">
        <w:rPr>
          <w:rFonts w:ascii="Times New Roman" w:hAnsi="Times New Roman" w:cs="Times New Roman"/>
        </w:rPr>
        <w:tab/>
        <w:t>przewodniczący komisji</w:t>
      </w:r>
    </w:p>
    <w:p w:rsidR="00D00860" w:rsidRPr="0080014C" w:rsidRDefault="00D00860" w:rsidP="0080014C">
      <w:pPr>
        <w:pStyle w:val="Bezodstpw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Beata Iwona Janiczek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D00860" w:rsidRPr="0080014C" w:rsidRDefault="00B74A3D" w:rsidP="0080014C">
      <w:pPr>
        <w:pStyle w:val="Bezodstpw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Dominika Anna </w:t>
      </w:r>
      <w:proofErr w:type="spellStart"/>
      <w:r w:rsidRPr="0080014C">
        <w:rPr>
          <w:rFonts w:ascii="Times New Roman" w:hAnsi="Times New Roman" w:cs="Times New Roman"/>
        </w:rPr>
        <w:t>Demko</w:t>
      </w:r>
      <w:proofErr w:type="spellEnd"/>
      <w:r w:rsidR="00D00860" w:rsidRPr="0080014C">
        <w:rPr>
          <w:rFonts w:ascii="Times New Roman" w:hAnsi="Times New Roman" w:cs="Times New Roman"/>
        </w:rPr>
        <w:tab/>
      </w:r>
      <w:r w:rsidR="0080014C">
        <w:rPr>
          <w:rFonts w:ascii="Times New Roman" w:hAnsi="Times New Roman" w:cs="Times New Roman"/>
        </w:rPr>
        <w:tab/>
      </w:r>
      <w:r w:rsid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>członek komisji</w:t>
      </w:r>
    </w:p>
    <w:p w:rsidR="00D00860" w:rsidRPr="0080014C" w:rsidRDefault="00B74A3D" w:rsidP="0080014C">
      <w:pPr>
        <w:pStyle w:val="Bezodstpw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Ewelina </w:t>
      </w:r>
      <w:r w:rsidR="00547514">
        <w:rPr>
          <w:rFonts w:ascii="Times New Roman" w:hAnsi="Times New Roman" w:cs="Times New Roman"/>
        </w:rPr>
        <w:t>Maria</w:t>
      </w:r>
      <w:r w:rsidRPr="0080014C">
        <w:rPr>
          <w:rFonts w:ascii="Times New Roman" w:hAnsi="Times New Roman" w:cs="Times New Roman"/>
        </w:rPr>
        <w:t xml:space="preserve"> Zapała</w:t>
      </w:r>
      <w:r w:rsidRP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ab/>
        <w:t>członek komisji</w:t>
      </w:r>
    </w:p>
    <w:p w:rsidR="00D00860" w:rsidRPr="0080014C" w:rsidRDefault="00B74A3D" w:rsidP="0080014C">
      <w:pPr>
        <w:pStyle w:val="Bezodstpw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Magdalena Ewa </w:t>
      </w:r>
      <w:proofErr w:type="spellStart"/>
      <w:r w:rsidRPr="0080014C">
        <w:rPr>
          <w:rFonts w:ascii="Times New Roman" w:hAnsi="Times New Roman" w:cs="Times New Roman"/>
        </w:rPr>
        <w:t>Podsobińska</w:t>
      </w:r>
      <w:proofErr w:type="spellEnd"/>
      <w:r w:rsidRP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ab/>
        <w:t>członek komisji</w:t>
      </w:r>
    </w:p>
    <w:p w:rsidR="00D00860" w:rsidRPr="0080014C" w:rsidRDefault="00B74A3D" w:rsidP="0080014C">
      <w:pPr>
        <w:pStyle w:val="Bezodstpw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Halina Maria Krupińska</w:t>
      </w:r>
      <w:r w:rsidRPr="0080014C">
        <w:rPr>
          <w:rFonts w:ascii="Times New Roman" w:hAnsi="Times New Roman" w:cs="Times New Roman"/>
        </w:rPr>
        <w:tab/>
      </w:r>
      <w:r w:rsidR="0080014C">
        <w:rPr>
          <w:rFonts w:ascii="Times New Roman" w:hAnsi="Times New Roman" w:cs="Times New Roman"/>
        </w:rPr>
        <w:tab/>
      </w:r>
      <w:r w:rsid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>członek komisji</w:t>
      </w:r>
    </w:p>
    <w:p w:rsidR="00D00860" w:rsidRPr="0080014C" w:rsidRDefault="00B74A3D" w:rsidP="0080014C">
      <w:pPr>
        <w:pStyle w:val="Bezodstpw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Joanna Agnieszka Ważny</w:t>
      </w:r>
      <w:r w:rsidR="00D00860" w:rsidRP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ab/>
      </w:r>
      <w:r w:rsidR="00D00860"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7</w:t>
      </w:r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Szkoła Podstawowa w Bezmiechowej</w:t>
      </w:r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74A3D" w:rsidRPr="0080014C" w:rsidRDefault="00B74A3D" w:rsidP="0080014C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Maria Gertruda Romanek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przewodniczący komisji</w:t>
      </w:r>
    </w:p>
    <w:p w:rsidR="00B74A3D" w:rsidRPr="0080014C" w:rsidRDefault="00B74A3D" w:rsidP="0080014C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Sylwia Anna Gajda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B74A3D" w:rsidRPr="0080014C" w:rsidRDefault="00B74A3D" w:rsidP="0080014C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Henryk Edward </w:t>
      </w:r>
      <w:proofErr w:type="spellStart"/>
      <w:r w:rsidRPr="0080014C">
        <w:rPr>
          <w:rFonts w:ascii="Times New Roman" w:hAnsi="Times New Roman" w:cs="Times New Roman"/>
        </w:rPr>
        <w:t>Bańczak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Małgorzata Maria Malec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Wanda Makar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Joanna </w:t>
      </w:r>
      <w:proofErr w:type="spellStart"/>
      <w:r w:rsidRPr="0080014C">
        <w:rPr>
          <w:rFonts w:ascii="Times New Roman" w:hAnsi="Times New Roman" w:cs="Times New Roman"/>
        </w:rPr>
        <w:t>Ślazyk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Agata Katarzyna Kurkowska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spacing w:line="360" w:lineRule="auto"/>
        <w:rPr>
          <w:rFonts w:ascii="Times New Roman" w:hAnsi="Times New Roman" w:cs="Times New Roman"/>
        </w:rPr>
      </w:pPr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8</w:t>
      </w:r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 xml:space="preserve">Zespół Szkół Samorządowych w </w:t>
      </w:r>
      <w:proofErr w:type="spellStart"/>
      <w:r w:rsidRPr="0080014C">
        <w:rPr>
          <w:rFonts w:ascii="Times New Roman" w:hAnsi="Times New Roman" w:cs="Times New Roman"/>
          <w:b/>
        </w:rPr>
        <w:t>Hoczwi</w:t>
      </w:r>
      <w:proofErr w:type="spellEnd"/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74A3D" w:rsidRPr="0080014C" w:rsidRDefault="00B74A3D" w:rsidP="0080014C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Urszula Łucja </w:t>
      </w:r>
      <w:proofErr w:type="spellStart"/>
      <w:r w:rsidRPr="0080014C">
        <w:rPr>
          <w:rFonts w:ascii="Times New Roman" w:hAnsi="Times New Roman" w:cs="Times New Roman"/>
        </w:rPr>
        <w:t>Kochniarczyk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przewodniczący komisji</w:t>
      </w:r>
    </w:p>
    <w:p w:rsidR="00B74A3D" w:rsidRPr="0080014C" w:rsidRDefault="00B74A3D" w:rsidP="0080014C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Monika Gryziecka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B74A3D" w:rsidRPr="0080014C" w:rsidRDefault="00B74A3D" w:rsidP="0080014C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Helena Janina Jończyk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Dawid Michał Radziejewski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Agnieszka Ewelina </w:t>
      </w:r>
      <w:proofErr w:type="spellStart"/>
      <w:r w:rsidRPr="0080014C">
        <w:rPr>
          <w:rFonts w:ascii="Times New Roman" w:hAnsi="Times New Roman" w:cs="Times New Roman"/>
        </w:rPr>
        <w:t>Wańca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Anna Roś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Magdalena Maria Mikołajczyk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B74A3D" w:rsidP="0080014C">
      <w:pPr>
        <w:spacing w:line="360" w:lineRule="auto"/>
        <w:rPr>
          <w:rFonts w:ascii="Times New Roman" w:hAnsi="Times New Roman" w:cs="Times New Roman"/>
        </w:rPr>
      </w:pP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9</w:t>
      </w:r>
    </w:p>
    <w:p w:rsidR="00B74A3D" w:rsidRPr="0080014C" w:rsidRDefault="00A5482F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 xml:space="preserve">Szkoła Podstawowa w </w:t>
      </w:r>
      <w:proofErr w:type="spellStart"/>
      <w:r w:rsidRPr="0080014C">
        <w:rPr>
          <w:rFonts w:ascii="Times New Roman" w:hAnsi="Times New Roman" w:cs="Times New Roman"/>
          <w:b/>
        </w:rPr>
        <w:t>Manastercu</w:t>
      </w:r>
      <w:proofErr w:type="spellEnd"/>
    </w:p>
    <w:p w:rsidR="00B74A3D" w:rsidRPr="0080014C" w:rsidRDefault="00B74A3D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74A3D" w:rsidRPr="0080014C" w:rsidRDefault="00A5482F" w:rsidP="0080014C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Zenona </w:t>
      </w:r>
      <w:proofErr w:type="spellStart"/>
      <w:r w:rsidRPr="0080014C">
        <w:rPr>
          <w:rFonts w:ascii="Times New Roman" w:hAnsi="Times New Roman" w:cs="Times New Roman"/>
        </w:rPr>
        <w:t>Gerbisz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  <w:t>przewodniczący komisji</w:t>
      </w:r>
    </w:p>
    <w:p w:rsidR="00B74A3D" w:rsidRPr="0080014C" w:rsidRDefault="00A5482F" w:rsidP="0080014C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Maria Błasik</w:t>
      </w:r>
      <w:r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  <w:t>zastępca przewodniczącego komisji</w:t>
      </w:r>
    </w:p>
    <w:p w:rsidR="00B74A3D" w:rsidRPr="0080014C" w:rsidRDefault="00A5482F" w:rsidP="0080014C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Julian Gajda</w:t>
      </w:r>
      <w:r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A5482F" w:rsidP="0080014C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Kazimierz Janusz </w:t>
      </w:r>
      <w:proofErr w:type="spellStart"/>
      <w:r w:rsidRPr="0080014C">
        <w:rPr>
          <w:rFonts w:ascii="Times New Roman" w:hAnsi="Times New Roman" w:cs="Times New Roman"/>
        </w:rPr>
        <w:t>Sopata</w:t>
      </w:r>
      <w:proofErr w:type="spellEnd"/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  <w:t>członek komisji</w:t>
      </w:r>
    </w:p>
    <w:p w:rsidR="00B74A3D" w:rsidRPr="0080014C" w:rsidRDefault="00A5482F" w:rsidP="0080014C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Hubert Romanek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>członek komisji</w:t>
      </w:r>
    </w:p>
    <w:p w:rsidR="00B74A3D" w:rsidRPr="0080014C" w:rsidRDefault="00A5482F" w:rsidP="0080014C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Karolina Magdalena Stelmach</w:t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>członek komisji</w:t>
      </w:r>
    </w:p>
    <w:p w:rsidR="00B74A3D" w:rsidRPr="0080014C" w:rsidRDefault="00A5482F" w:rsidP="0080014C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Maria Józefa Kalisz</w:t>
      </w:r>
      <w:r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</w:r>
      <w:r w:rsidR="00B74A3D" w:rsidRPr="0080014C">
        <w:rPr>
          <w:rFonts w:ascii="Times New Roman" w:hAnsi="Times New Roman" w:cs="Times New Roman"/>
        </w:rPr>
        <w:tab/>
        <w:t>członek komisji</w:t>
      </w: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776BE2" w:rsidRDefault="00776BE2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:rsidR="00A5482F" w:rsidRPr="0080014C" w:rsidRDefault="00A5482F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10</w:t>
      </w:r>
    </w:p>
    <w:p w:rsidR="00A5482F" w:rsidRPr="0080014C" w:rsidRDefault="00A5482F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Zespół Szkół Samorządowych w Średniej Wsi</w:t>
      </w:r>
    </w:p>
    <w:p w:rsidR="00A5482F" w:rsidRPr="0080014C" w:rsidRDefault="00A5482F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A5482F" w:rsidRPr="0080014C" w:rsidRDefault="00A5482F" w:rsidP="0080014C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Stanisław Matuszewski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przewodniczący komisji</w:t>
      </w:r>
    </w:p>
    <w:p w:rsidR="00A5482F" w:rsidRPr="0080014C" w:rsidRDefault="00A5482F" w:rsidP="0080014C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Katarzyna Bereżańska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A5482F" w:rsidRPr="0080014C" w:rsidRDefault="00A5482F" w:rsidP="0080014C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Renata Janiczek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A5482F" w:rsidRPr="0080014C" w:rsidRDefault="00A5482F" w:rsidP="0080014C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Barbara Lupa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A5482F" w:rsidRPr="0080014C" w:rsidRDefault="00A5482F" w:rsidP="0080014C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Sabina Zofia Wojtaszek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>członek komisji</w:t>
      </w:r>
    </w:p>
    <w:p w:rsidR="00A5482F" w:rsidRPr="0080014C" w:rsidRDefault="00C82E6B" w:rsidP="0080014C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Greta Aleksandra Matuszewska</w:t>
      </w:r>
      <w:r w:rsidR="00A5482F" w:rsidRPr="0080014C">
        <w:rPr>
          <w:rFonts w:ascii="Times New Roman" w:hAnsi="Times New Roman" w:cs="Times New Roman"/>
        </w:rPr>
        <w:tab/>
      </w:r>
      <w:r w:rsidR="00A5482F" w:rsidRPr="0080014C">
        <w:rPr>
          <w:rFonts w:ascii="Times New Roman" w:hAnsi="Times New Roman" w:cs="Times New Roman"/>
        </w:rPr>
        <w:tab/>
      </w:r>
      <w:r w:rsidR="00A5482F" w:rsidRPr="0080014C">
        <w:rPr>
          <w:rFonts w:ascii="Times New Roman" w:hAnsi="Times New Roman" w:cs="Times New Roman"/>
        </w:rPr>
        <w:tab/>
        <w:t>członek komisji</w:t>
      </w:r>
    </w:p>
    <w:p w:rsidR="00A5482F" w:rsidRPr="0080014C" w:rsidRDefault="00C82E6B" w:rsidP="0080014C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Bronisław </w:t>
      </w:r>
      <w:proofErr w:type="spellStart"/>
      <w:r w:rsidRPr="0080014C">
        <w:rPr>
          <w:rFonts w:ascii="Times New Roman" w:hAnsi="Times New Roman" w:cs="Times New Roman"/>
        </w:rPr>
        <w:t>Giefert</w:t>
      </w:r>
      <w:proofErr w:type="spellEnd"/>
      <w:r w:rsidR="00A5482F" w:rsidRPr="0080014C">
        <w:rPr>
          <w:rFonts w:ascii="Times New Roman" w:hAnsi="Times New Roman" w:cs="Times New Roman"/>
        </w:rPr>
        <w:tab/>
      </w:r>
      <w:r w:rsidR="00A5482F" w:rsidRPr="0080014C">
        <w:rPr>
          <w:rFonts w:ascii="Times New Roman" w:hAnsi="Times New Roman" w:cs="Times New Roman"/>
        </w:rPr>
        <w:tab/>
      </w:r>
      <w:r w:rsidR="00A5482F" w:rsidRPr="0080014C">
        <w:rPr>
          <w:rFonts w:ascii="Times New Roman" w:hAnsi="Times New Roman" w:cs="Times New Roman"/>
        </w:rPr>
        <w:tab/>
      </w:r>
      <w:r w:rsidR="00A5482F" w:rsidRPr="0080014C">
        <w:rPr>
          <w:rFonts w:ascii="Times New Roman" w:hAnsi="Times New Roman" w:cs="Times New Roman"/>
        </w:rPr>
        <w:tab/>
        <w:t>członek komisji</w:t>
      </w:r>
    </w:p>
    <w:p w:rsidR="00C82E6B" w:rsidRPr="0080014C" w:rsidRDefault="00C82E6B" w:rsidP="0080014C">
      <w:pPr>
        <w:spacing w:line="360" w:lineRule="auto"/>
        <w:rPr>
          <w:rFonts w:ascii="Times New Roman" w:hAnsi="Times New Roman" w:cs="Times New Roman"/>
        </w:rPr>
      </w:pPr>
    </w:p>
    <w:p w:rsidR="00C82E6B" w:rsidRPr="0080014C" w:rsidRDefault="00C82E6B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11</w:t>
      </w:r>
    </w:p>
    <w:p w:rsidR="00C82E6B" w:rsidRPr="0080014C" w:rsidRDefault="00C82E6B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Szpital Powiatowy w Lesku</w:t>
      </w:r>
    </w:p>
    <w:p w:rsidR="00C82E6B" w:rsidRPr="0080014C" w:rsidRDefault="00C82E6B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C82E6B" w:rsidRPr="0080014C" w:rsidRDefault="00C82E6B" w:rsidP="0080014C">
      <w:pPr>
        <w:pStyle w:val="Bezodstpw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Danuta Martyna </w:t>
      </w:r>
      <w:proofErr w:type="spellStart"/>
      <w:r w:rsidRPr="0080014C">
        <w:rPr>
          <w:rFonts w:ascii="Times New Roman" w:hAnsi="Times New Roman" w:cs="Times New Roman"/>
        </w:rPr>
        <w:t>Chytła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przewodniczący komisji</w:t>
      </w:r>
    </w:p>
    <w:p w:rsidR="00C82E6B" w:rsidRPr="0080014C" w:rsidRDefault="00C82E6B" w:rsidP="0080014C">
      <w:pPr>
        <w:pStyle w:val="Bezodstpw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Andrzej Zdzisław Grzybowski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zastępca przewodniczącego komisji</w:t>
      </w:r>
    </w:p>
    <w:p w:rsidR="00C82E6B" w:rsidRPr="0080014C" w:rsidRDefault="00C82E6B" w:rsidP="0080014C">
      <w:pPr>
        <w:pStyle w:val="Bezodstpw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Wioletta Magdalena </w:t>
      </w:r>
      <w:proofErr w:type="spellStart"/>
      <w:r w:rsidRPr="0080014C">
        <w:rPr>
          <w:rFonts w:ascii="Times New Roman" w:hAnsi="Times New Roman" w:cs="Times New Roman"/>
        </w:rPr>
        <w:t>Szybowska</w:t>
      </w:r>
      <w:proofErr w:type="spellEnd"/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C82E6B" w:rsidRPr="0080014C" w:rsidRDefault="00C82E6B" w:rsidP="0080014C">
      <w:pPr>
        <w:pStyle w:val="Bezodstpw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Karolina Ewa Leśniak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C82E6B" w:rsidRPr="0080014C" w:rsidRDefault="00C82E6B" w:rsidP="0080014C">
      <w:pPr>
        <w:pStyle w:val="Bezodstpw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Beata Anna Sło</w:t>
      </w:r>
      <w:r w:rsidR="001D7724">
        <w:rPr>
          <w:rFonts w:ascii="Times New Roman" w:hAnsi="Times New Roman" w:cs="Times New Roman"/>
        </w:rPr>
        <w:t>t</w:t>
      </w:r>
      <w:r w:rsidRPr="0080014C">
        <w:rPr>
          <w:rFonts w:ascii="Times New Roman" w:hAnsi="Times New Roman" w:cs="Times New Roman"/>
        </w:rPr>
        <w:t>wińska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C82E6B" w:rsidRPr="0080014C" w:rsidRDefault="00C82E6B" w:rsidP="0080014C">
      <w:pPr>
        <w:pStyle w:val="Bezodstpw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Marcin Łukasz Sieńko</w:t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  <w:t>członek komisji</w:t>
      </w:r>
    </w:p>
    <w:p w:rsidR="00C82E6B" w:rsidRPr="0080014C" w:rsidRDefault="00C82E6B" w:rsidP="0080014C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80014C" w:rsidRDefault="0080014C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C82E6B" w:rsidRPr="0080014C" w:rsidRDefault="00C82E6B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Obwodowa Komisja Wyborcza Nr 12</w:t>
      </w:r>
    </w:p>
    <w:p w:rsidR="00C82E6B" w:rsidRPr="0080014C" w:rsidRDefault="00C82E6B" w:rsidP="0080014C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0014C">
        <w:rPr>
          <w:rFonts w:ascii="Times New Roman" w:hAnsi="Times New Roman" w:cs="Times New Roman"/>
          <w:b/>
        </w:rPr>
        <w:t>Uherce Mineralne Oddział Zamknięty</w:t>
      </w:r>
      <w:r w:rsidR="0080014C" w:rsidRPr="0080014C">
        <w:rPr>
          <w:rFonts w:ascii="Times New Roman" w:hAnsi="Times New Roman" w:cs="Times New Roman"/>
          <w:b/>
        </w:rPr>
        <w:t xml:space="preserve"> w Średniej Wsi</w:t>
      </w:r>
    </w:p>
    <w:p w:rsidR="00C82E6B" w:rsidRPr="0080014C" w:rsidRDefault="00C82E6B" w:rsidP="0080014C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C82E6B" w:rsidRPr="0080014C" w:rsidRDefault="0080014C" w:rsidP="0080014C">
      <w:pPr>
        <w:pStyle w:val="Bezodstpw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Piotr Władysław </w:t>
      </w:r>
      <w:proofErr w:type="spellStart"/>
      <w:r w:rsidRPr="0080014C">
        <w:rPr>
          <w:rFonts w:ascii="Times New Roman" w:hAnsi="Times New Roman" w:cs="Times New Roman"/>
        </w:rPr>
        <w:t>Ślazyk</w:t>
      </w:r>
      <w:proofErr w:type="spellEnd"/>
      <w:r w:rsidR="00C82E6B"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>przewodniczący komisji</w:t>
      </w:r>
    </w:p>
    <w:p w:rsidR="00C82E6B" w:rsidRPr="0080014C" w:rsidRDefault="0080014C" w:rsidP="0080014C">
      <w:pPr>
        <w:pStyle w:val="Bezodstpw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Adam Andrzej Osiniak</w:t>
      </w:r>
      <w:r w:rsidR="00C82E6B"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>zastępca przewodniczącego komisji</w:t>
      </w:r>
    </w:p>
    <w:p w:rsidR="00C82E6B" w:rsidRPr="0080014C" w:rsidRDefault="0080014C" w:rsidP="0080014C">
      <w:pPr>
        <w:pStyle w:val="Bezodstpw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 xml:space="preserve">Danuta Maria </w:t>
      </w:r>
      <w:proofErr w:type="spellStart"/>
      <w:r w:rsidRPr="0080014C">
        <w:rPr>
          <w:rFonts w:ascii="Times New Roman" w:hAnsi="Times New Roman" w:cs="Times New Roman"/>
        </w:rPr>
        <w:t>Gałęza</w:t>
      </w:r>
      <w:proofErr w:type="spellEnd"/>
      <w:r w:rsidRPr="0080014C">
        <w:rPr>
          <w:rFonts w:ascii="Times New Roman" w:hAnsi="Times New Roman" w:cs="Times New Roman"/>
        </w:rPr>
        <w:t>- Biega</w:t>
      </w:r>
      <w:r w:rsidR="00C82E6B"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ab/>
      </w:r>
      <w:r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>członek komisji</w:t>
      </w:r>
    </w:p>
    <w:p w:rsidR="00C82E6B" w:rsidRPr="0080014C" w:rsidRDefault="0080014C" w:rsidP="0080014C">
      <w:pPr>
        <w:pStyle w:val="Bezodstpw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80014C">
        <w:rPr>
          <w:rFonts w:ascii="Times New Roman" w:hAnsi="Times New Roman" w:cs="Times New Roman"/>
        </w:rPr>
        <w:t>Paweł Tomasz Miller</w:t>
      </w:r>
      <w:r w:rsidR="00C82E6B"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ab/>
      </w:r>
      <w:r w:rsidR="00C82E6B" w:rsidRPr="0080014C">
        <w:rPr>
          <w:rFonts w:ascii="Times New Roman" w:hAnsi="Times New Roman" w:cs="Times New Roman"/>
        </w:rPr>
        <w:tab/>
        <w:t>członek komisji</w:t>
      </w:r>
    </w:p>
    <w:p w:rsidR="00C82E6B" w:rsidRPr="0080014C" w:rsidRDefault="0080014C" w:rsidP="000A1B70">
      <w:pPr>
        <w:pStyle w:val="Bezodstpw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776BE2">
        <w:rPr>
          <w:rFonts w:ascii="Times New Roman" w:hAnsi="Times New Roman" w:cs="Times New Roman"/>
        </w:rPr>
        <w:t xml:space="preserve">Monika Małgorzata </w:t>
      </w:r>
      <w:proofErr w:type="spellStart"/>
      <w:r w:rsidRPr="00776BE2">
        <w:rPr>
          <w:rFonts w:ascii="Times New Roman" w:hAnsi="Times New Roman" w:cs="Times New Roman"/>
        </w:rPr>
        <w:t>Atamańczuk</w:t>
      </w:r>
      <w:proofErr w:type="spellEnd"/>
      <w:r w:rsidR="00C82E6B" w:rsidRPr="00776BE2">
        <w:rPr>
          <w:rFonts w:ascii="Times New Roman" w:hAnsi="Times New Roman" w:cs="Times New Roman"/>
        </w:rPr>
        <w:tab/>
      </w:r>
      <w:r w:rsidR="00C82E6B" w:rsidRPr="00776BE2">
        <w:rPr>
          <w:rFonts w:ascii="Times New Roman" w:hAnsi="Times New Roman" w:cs="Times New Roman"/>
        </w:rPr>
        <w:tab/>
        <w:t>członek komisji</w:t>
      </w:r>
    </w:p>
    <w:sectPr w:rsidR="00C82E6B" w:rsidRPr="0080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1A2D"/>
    <w:multiLevelType w:val="hybridMultilevel"/>
    <w:tmpl w:val="BF828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428D"/>
    <w:multiLevelType w:val="hybridMultilevel"/>
    <w:tmpl w:val="A89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1594F"/>
    <w:multiLevelType w:val="hybridMultilevel"/>
    <w:tmpl w:val="639E4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6AD"/>
    <w:multiLevelType w:val="hybridMultilevel"/>
    <w:tmpl w:val="DF02E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96257"/>
    <w:multiLevelType w:val="hybridMultilevel"/>
    <w:tmpl w:val="486C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275F3"/>
    <w:multiLevelType w:val="hybridMultilevel"/>
    <w:tmpl w:val="9328D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215D0"/>
    <w:multiLevelType w:val="hybridMultilevel"/>
    <w:tmpl w:val="1CE8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8100D"/>
    <w:multiLevelType w:val="hybridMultilevel"/>
    <w:tmpl w:val="45F2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261CE"/>
    <w:multiLevelType w:val="hybridMultilevel"/>
    <w:tmpl w:val="B6A0B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51CBC"/>
    <w:multiLevelType w:val="hybridMultilevel"/>
    <w:tmpl w:val="2F5066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B100A4"/>
    <w:multiLevelType w:val="hybridMultilevel"/>
    <w:tmpl w:val="7EE8FD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257660"/>
    <w:multiLevelType w:val="hybridMultilevel"/>
    <w:tmpl w:val="C29ED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D21A8"/>
    <w:multiLevelType w:val="hybridMultilevel"/>
    <w:tmpl w:val="DA3E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5201A"/>
    <w:multiLevelType w:val="hybridMultilevel"/>
    <w:tmpl w:val="94424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74522"/>
    <w:multiLevelType w:val="hybridMultilevel"/>
    <w:tmpl w:val="CFC8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A7588"/>
    <w:multiLevelType w:val="hybridMultilevel"/>
    <w:tmpl w:val="0E52D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97BE8"/>
    <w:multiLevelType w:val="hybridMultilevel"/>
    <w:tmpl w:val="8676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14355"/>
    <w:multiLevelType w:val="hybridMultilevel"/>
    <w:tmpl w:val="B84A8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55CBD"/>
    <w:multiLevelType w:val="hybridMultilevel"/>
    <w:tmpl w:val="AFF02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11CCB"/>
    <w:multiLevelType w:val="hybridMultilevel"/>
    <w:tmpl w:val="340AD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7741A"/>
    <w:multiLevelType w:val="hybridMultilevel"/>
    <w:tmpl w:val="FF865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50A90"/>
    <w:multiLevelType w:val="hybridMultilevel"/>
    <w:tmpl w:val="F522B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72AEF"/>
    <w:multiLevelType w:val="hybridMultilevel"/>
    <w:tmpl w:val="53A07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A082E"/>
    <w:multiLevelType w:val="hybridMultilevel"/>
    <w:tmpl w:val="08086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94478"/>
    <w:multiLevelType w:val="hybridMultilevel"/>
    <w:tmpl w:val="0E48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355A8"/>
    <w:multiLevelType w:val="hybridMultilevel"/>
    <w:tmpl w:val="5B3A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D13C8"/>
    <w:multiLevelType w:val="hybridMultilevel"/>
    <w:tmpl w:val="C152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06433"/>
    <w:multiLevelType w:val="hybridMultilevel"/>
    <w:tmpl w:val="68C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D7981"/>
    <w:multiLevelType w:val="hybridMultilevel"/>
    <w:tmpl w:val="FF5E5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6"/>
  </w:num>
  <w:num w:numId="4">
    <w:abstractNumId w:val="14"/>
  </w:num>
  <w:num w:numId="5">
    <w:abstractNumId w:val="17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9"/>
  </w:num>
  <w:num w:numId="11">
    <w:abstractNumId w:val="11"/>
  </w:num>
  <w:num w:numId="12">
    <w:abstractNumId w:val="2"/>
  </w:num>
  <w:num w:numId="13">
    <w:abstractNumId w:val="15"/>
  </w:num>
  <w:num w:numId="14">
    <w:abstractNumId w:val="10"/>
  </w:num>
  <w:num w:numId="15">
    <w:abstractNumId w:val="23"/>
  </w:num>
  <w:num w:numId="16">
    <w:abstractNumId w:val="27"/>
  </w:num>
  <w:num w:numId="17">
    <w:abstractNumId w:val="4"/>
  </w:num>
  <w:num w:numId="18">
    <w:abstractNumId w:val="26"/>
  </w:num>
  <w:num w:numId="19">
    <w:abstractNumId w:val="24"/>
  </w:num>
  <w:num w:numId="20">
    <w:abstractNumId w:val="3"/>
  </w:num>
  <w:num w:numId="21">
    <w:abstractNumId w:val="13"/>
  </w:num>
  <w:num w:numId="22">
    <w:abstractNumId w:val="25"/>
  </w:num>
  <w:num w:numId="23">
    <w:abstractNumId w:val="0"/>
  </w:num>
  <w:num w:numId="24">
    <w:abstractNumId w:val="12"/>
  </w:num>
  <w:num w:numId="25">
    <w:abstractNumId w:val="7"/>
  </w:num>
  <w:num w:numId="26">
    <w:abstractNumId w:val="28"/>
  </w:num>
  <w:num w:numId="27">
    <w:abstractNumId w:val="18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F8"/>
    <w:rsid w:val="001D7724"/>
    <w:rsid w:val="00402099"/>
    <w:rsid w:val="00547514"/>
    <w:rsid w:val="006E538D"/>
    <w:rsid w:val="007712F8"/>
    <w:rsid w:val="00776BE2"/>
    <w:rsid w:val="0080014C"/>
    <w:rsid w:val="009B1CD7"/>
    <w:rsid w:val="00A5482F"/>
    <w:rsid w:val="00B01611"/>
    <w:rsid w:val="00B74A3D"/>
    <w:rsid w:val="00C82E6B"/>
    <w:rsid w:val="00D00860"/>
    <w:rsid w:val="00E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6809B-7CE1-4A6D-BEAB-16A3F43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1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2015-04-23T08:34:00Z</cp:lastPrinted>
  <dcterms:created xsi:type="dcterms:W3CDTF">2015-04-23T08:40:00Z</dcterms:created>
  <dcterms:modified xsi:type="dcterms:W3CDTF">2015-04-23T08:42:00Z</dcterms:modified>
</cp:coreProperties>
</file>